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86ACE">
        <w:rPr>
          <w:rFonts w:ascii="Comic Sans MS" w:hAnsi="Comic Sans MS"/>
          <w:sz w:val="24"/>
          <w:szCs w:val="24"/>
          <w:u w:val="single"/>
        </w:rPr>
        <w:t>Computer Literacy SSCM 1303 Assignment 4</w:t>
      </w: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86ACE">
        <w:rPr>
          <w:rFonts w:ascii="Comic Sans MS" w:hAnsi="Comic Sans MS"/>
          <w:sz w:val="24"/>
          <w:szCs w:val="24"/>
          <w:u w:val="single"/>
        </w:rPr>
        <w:t>Lecturer Name: Dr Norhaiza Bt Ahmad</w:t>
      </w: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86ACE">
        <w:rPr>
          <w:rFonts w:ascii="Comic Sans MS" w:hAnsi="Comic Sans MS"/>
          <w:sz w:val="24"/>
          <w:szCs w:val="24"/>
          <w:u w:val="single"/>
        </w:rPr>
        <w:t xml:space="preserve">Group Member Name: </w:t>
      </w: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86ACE">
        <w:rPr>
          <w:rFonts w:ascii="Comic Sans MS" w:hAnsi="Comic Sans MS"/>
          <w:sz w:val="24"/>
          <w:szCs w:val="24"/>
          <w:u w:val="single"/>
        </w:rPr>
        <w:t>SIA JIA YONG</w:t>
      </w:r>
      <w:r w:rsidRPr="00C86ACE">
        <w:rPr>
          <w:rFonts w:ascii="Comic Sans MS" w:hAnsi="Comic Sans MS"/>
          <w:sz w:val="24"/>
          <w:szCs w:val="24"/>
          <w:u w:val="single"/>
        </w:rPr>
        <w:tab/>
      </w:r>
      <w:r w:rsidRPr="00C86ACE">
        <w:rPr>
          <w:rFonts w:ascii="Comic Sans MS" w:hAnsi="Comic Sans MS"/>
          <w:sz w:val="24"/>
          <w:szCs w:val="24"/>
          <w:u w:val="single"/>
        </w:rPr>
        <w:tab/>
        <w:t>911103-01-6097</w:t>
      </w:r>
      <w:r w:rsidRPr="00C86ACE">
        <w:rPr>
          <w:rFonts w:ascii="Comic Sans MS" w:hAnsi="Comic Sans MS"/>
          <w:sz w:val="24"/>
          <w:szCs w:val="24"/>
          <w:u w:val="single"/>
        </w:rPr>
        <w:tab/>
        <w:t>1SSCM</w:t>
      </w: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C86ACE">
        <w:rPr>
          <w:rFonts w:ascii="Comic Sans MS" w:hAnsi="Comic Sans MS"/>
          <w:sz w:val="24"/>
          <w:szCs w:val="24"/>
          <w:u w:val="single"/>
        </w:rPr>
        <w:t>OOI CHUN LIN</w:t>
      </w:r>
      <w:r w:rsidRPr="00C86ACE">
        <w:rPr>
          <w:rFonts w:ascii="Comic Sans MS" w:hAnsi="Comic Sans MS"/>
          <w:sz w:val="24"/>
          <w:szCs w:val="24"/>
          <w:u w:val="single"/>
        </w:rPr>
        <w:tab/>
      </w:r>
      <w:r w:rsidRPr="00C86ACE">
        <w:rPr>
          <w:rFonts w:ascii="Comic Sans MS" w:hAnsi="Comic Sans MS"/>
          <w:sz w:val="24"/>
          <w:szCs w:val="24"/>
          <w:u w:val="single"/>
        </w:rPr>
        <w:tab/>
        <w:t>910131-08-5693</w:t>
      </w:r>
      <w:r w:rsidRPr="00C86ACE">
        <w:rPr>
          <w:rFonts w:ascii="Comic Sans MS" w:hAnsi="Comic Sans MS"/>
          <w:sz w:val="24"/>
          <w:szCs w:val="24"/>
          <w:u w:val="single"/>
        </w:rPr>
        <w:tab/>
        <w:t>1SSCM</w:t>
      </w:r>
    </w:p>
    <w:p w:rsidR="005B4FA5" w:rsidRPr="00C86ACE" w:rsidRDefault="005B4FA5" w:rsidP="00B93378">
      <w:pPr>
        <w:spacing w:after="0" w:line="240" w:lineRule="auto"/>
        <w:rPr>
          <w:rFonts w:ascii="Comic Sans MS" w:hAnsi="Comic Sans MS"/>
          <w:sz w:val="24"/>
          <w:szCs w:val="24"/>
          <w:u w:val="single"/>
          <w:lang w:val="en-US"/>
        </w:rPr>
      </w:pPr>
      <w:r w:rsidRPr="00C86ACE">
        <w:rPr>
          <w:rFonts w:ascii="Comic Sans MS" w:hAnsi="Comic Sans MS"/>
          <w:sz w:val="24"/>
          <w:szCs w:val="24"/>
          <w:u w:val="single"/>
        </w:rPr>
        <w:t>LAU MUN HING</w:t>
      </w:r>
      <w:r w:rsidRPr="00C86ACE">
        <w:rPr>
          <w:rFonts w:ascii="Comic Sans MS" w:hAnsi="Comic Sans MS"/>
          <w:sz w:val="24"/>
          <w:szCs w:val="24"/>
          <w:u w:val="single"/>
        </w:rPr>
        <w:tab/>
      </w:r>
      <w:r w:rsidRPr="00C86ACE">
        <w:rPr>
          <w:rFonts w:ascii="Comic Sans MS" w:hAnsi="Comic Sans MS"/>
          <w:sz w:val="24"/>
          <w:szCs w:val="24"/>
          <w:u w:val="single"/>
        </w:rPr>
        <w:tab/>
      </w:r>
      <w:r w:rsidRPr="00C86ACE">
        <w:rPr>
          <w:rFonts w:ascii="Comic Sans MS" w:hAnsi="Comic Sans MS"/>
          <w:sz w:val="24"/>
          <w:szCs w:val="24"/>
          <w:u w:val="single"/>
          <w:lang w:val="en-US"/>
        </w:rPr>
        <w:t>910218-08-6023</w:t>
      </w:r>
      <w:r w:rsidRPr="00C86ACE">
        <w:rPr>
          <w:rFonts w:ascii="Comic Sans MS" w:hAnsi="Comic Sans MS"/>
          <w:sz w:val="24"/>
          <w:szCs w:val="24"/>
          <w:u w:val="single"/>
          <w:lang w:val="en-US"/>
        </w:rPr>
        <w:tab/>
      </w:r>
      <w:r w:rsidRPr="00C86ACE">
        <w:rPr>
          <w:rFonts w:ascii="Comic Sans MS" w:hAnsi="Comic Sans MS"/>
          <w:sz w:val="24"/>
          <w:szCs w:val="24"/>
          <w:u w:val="single"/>
        </w:rPr>
        <w:t>1SSCM</w:t>
      </w:r>
    </w:p>
    <w:p w:rsidR="005B4FA5" w:rsidRDefault="005B4FA5" w:rsidP="00B93378">
      <w:pPr>
        <w:spacing w:after="0" w:line="240" w:lineRule="auto"/>
      </w:pPr>
    </w:p>
    <w:p w:rsidR="005B4FA5" w:rsidRDefault="005B4FA5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0A0766" w:rsidRPr="00C86ACE" w:rsidRDefault="000A0766" w:rsidP="007F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 xml:space="preserve">1) </w:t>
      </w:r>
      <w:r w:rsidR="00857EAB" w:rsidRPr="00C86ACE">
        <w:rPr>
          <w:rFonts w:ascii="Times New Roman" w:hAnsi="Times New Roman" w:cs="Times New Roman"/>
          <w:sz w:val="24"/>
          <w:szCs w:val="24"/>
        </w:rPr>
        <w:t xml:space="preserve">(a) </w:t>
      </w:r>
      <w:r w:rsidRPr="00C86ACE">
        <w:rPr>
          <w:rFonts w:ascii="Times New Roman" w:hAnsi="Times New Roman" w:cs="Times New Roman"/>
          <w:b/>
          <w:sz w:val="24"/>
          <w:szCs w:val="24"/>
        </w:rPr>
        <w:t>Command:</w:t>
      </w:r>
    </w:p>
    <w:p w:rsidR="000A0766" w:rsidRPr="00C86ACE" w:rsidRDefault="00F36DA9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="00857EAB" w:rsidRPr="00C86ACE">
        <w:rPr>
          <w:rFonts w:ascii="Times New Roman" w:hAnsi="Times New Roman" w:cs="Times New Roman"/>
          <w:sz w:val="24"/>
          <w:szCs w:val="24"/>
        </w:rPr>
        <w:t>integrand&lt;-function(x){sqrt(4-(x^2))}</w:t>
      </w:r>
    </w:p>
    <w:p w:rsidR="00857EAB" w:rsidRPr="00C86ACE" w:rsidRDefault="00F36DA9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="00857EAB" w:rsidRPr="00C86ACE">
        <w:rPr>
          <w:rFonts w:ascii="Times New Roman" w:hAnsi="Times New Roman" w:cs="Times New Roman"/>
          <w:sz w:val="24"/>
          <w:szCs w:val="24"/>
        </w:rPr>
        <w:t>integrate(integrand,lower=-2,upper=2)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ACE">
        <w:rPr>
          <w:rFonts w:ascii="Times New Roman" w:hAnsi="Times New Roman" w:cs="Times New Roman"/>
          <w:b/>
          <w:sz w:val="24"/>
          <w:szCs w:val="24"/>
        </w:rPr>
        <w:t>Output:</w:t>
      </w:r>
    </w:p>
    <w:p w:rsidR="007F10CC" w:rsidRPr="00C86ACE" w:rsidRDefault="00857EAB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>6.283185 with absolute error &lt; 4e-09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ACE">
        <w:rPr>
          <w:rFonts w:ascii="Times New Roman" w:hAnsi="Times New Roman" w:cs="Times New Roman"/>
          <w:b/>
          <w:sz w:val="24"/>
          <w:szCs w:val="24"/>
        </w:rPr>
        <w:t>Command:</w:t>
      </w:r>
    </w:p>
    <w:p w:rsidR="00857EAB" w:rsidRPr="00C86ACE" w:rsidRDefault="00F36DA9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="00857EAB" w:rsidRPr="00C86ACE">
        <w:rPr>
          <w:rFonts w:ascii="Times New Roman" w:hAnsi="Times New Roman" w:cs="Times New Roman"/>
          <w:sz w:val="24"/>
          <w:szCs w:val="24"/>
        </w:rPr>
        <w:t>2*pi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ACE">
        <w:rPr>
          <w:rFonts w:ascii="Times New Roman" w:hAnsi="Times New Roman" w:cs="Times New Roman"/>
          <w:b/>
          <w:sz w:val="24"/>
          <w:szCs w:val="24"/>
        </w:rPr>
        <w:t>Output:</w:t>
      </w:r>
    </w:p>
    <w:p w:rsidR="007F10CC" w:rsidRDefault="00857EAB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>[1] 6.283185</w:t>
      </w: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766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6ACE">
        <w:rPr>
          <w:rFonts w:ascii="Times New Roman" w:hAnsi="Times New Roman" w:cs="Times New Roman"/>
          <w:sz w:val="24"/>
          <w:szCs w:val="24"/>
        </w:rPr>
        <w:t xml:space="preserve">(b) </w:t>
      </w:r>
      <w:r w:rsidRPr="00C86ACE">
        <w:rPr>
          <w:rFonts w:ascii="Times New Roman" w:hAnsi="Times New Roman" w:cs="Times New Roman"/>
          <w:b/>
          <w:sz w:val="24"/>
          <w:szCs w:val="24"/>
        </w:rPr>
        <w:t>Command:</w:t>
      </w:r>
    </w:p>
    <w:p w:rsidR="00857EAB" w:rsidRPr="00C86ACE" w:rsidRDefault="00F36DA9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="00857EAB" w:rsidRPr="00C86ACE">
        <w:rPr>
          <w:rFonts w:ascii="Times New Roman" w:hAnsi="Times New Roman" w:cs="Times New Roman"/>
          <w:sz w:val="24"/>
          <w:szCs w:val="24"/>
        </w:rPr>
        <w:t>integrand&lt;-function(x){1/(3+5*sin(x))}</w:t>
      </w:r>
    </w:p>
    <w:p w:rsidR="00857EAB" w:rsidRPr="00F36DA9" w:rsidRDefault="00F36DA9" w:rsidP="007F1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</w:t>
      </w:r>
      <w:r w:rsidR="00857EAB" w:rsidRPr="00C86ACE">
        <w:rPr>
          <w:rFonts w:ascii="Times New Roman" w:hAnsi="Times New Roman" w:cs="Times New Roman"/>
          <w:sz w:val="24"/>
          <w:szCs w:val="24"/>
        </w:rPr>
        <w:t>integrate(integrand,lower=0,upper=pi/2)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7F10CC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0.2746531 with absolute error &lt; 6.5e-13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Command:</w:t>
      </w:r>
    </w:p>
    <w:p w:rsidR="007F10CC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 (1/4)*log(3)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857EAB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[1] 0.2746531</w:t>
      </w:r>
    </w:p>
    <w:p w:rsidR="00C86ACE" w:rsidRDefault="00C86ACE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</w:rPr>
        <w:t xml:space="preserve">2) (a) </w:t>
      </w:r>
      <w:r w:rsidRPr="00C86ACE">
        <w:rPr>
          <w:rFonts w:ascii="Times New Roman" w:hAnsi="Times New Roman" w:cs="Times New Roman"/>
          <w:b/>
        </w:rPr>
        <w:t>Command: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&gt;diff&lt;-deriv(~(x**2),"x")</w:t>
      </w:r>
    </w:p>
    <w:p w:rsidR="007F10CC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&gt;diff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expression({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.value &lt;- x^2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.grad &lt;- array(0, c(length(.value), 1L), list(NULL, c("x")))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.grad[, "x"] &lt;- 2 * x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attr(.value, "gradient") &lt;- .grad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.value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})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Ans: </w:t>
      </w:r>
      <w:bookmarkStart w:id="0" w:name="_GoBack"/>
      <w:bookmarkEnd w:id="0"/>
      <w:r w:rsidR="00C86ACE">
        <w:rPr>
          <w:rFonts w:ascii="Times New Roman" w:hAnsi="Times New Roman" w:cs="Times New Roman"/>
        </w:rPr>
        <w:t xml:space="preserve">    </w:t>
      </w:r>
      <w:r w:rsidRPr="00C86ACE">
        <w:rPr>
          <w:rFonts w:ascii="Times New Roman" w:hAnsi="Times New Roman" w:cs="Times New Roman"/>
        </w:rPr>
        <w:t>2*x</w:t>
      </w:r>
    </w:p>
    <w:p w:rsidR="00C86ACE" w:rsidRDefault="00C86ACE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</w:rPr>
        <w:t xml:space="preserve">(b) </w:t>
      </w:r>
      <w:r w:rsidRPr="00C86ACE">
        <w:rPr>
          <w:rFonts w:ascii="Times New Roman" w:hAnsi="Times New Roman" w:cs="Times New Roman"/>
          <w:b/>
        </w:rPr>
        <w:t>Command: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 trigo.diff&lt;-expression((exp(-x))/(sinh(2*x)))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&gt; (D.sc&lt;-D(trigo.diff,"x"))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-(exp(-x)/(sinh(2 * x)) + (exp(-x)) * (cosh(2 * x) * 2)/(sinh(2 * </w:t>
      </w:r>
    </w:p>
    <w:p w:rsidR="00857EAB" w:rsidRPr="00C86ACE" w:rsidRDefault="00857EAB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x))^2)</w:t>
      </w:r>
    </w:p>
    <w:p w:rsidR="00857EAB" w:rsidRDefault="00857EAB" w:rsidP="007F10CC">
      <w:pPr>
        <w:spacing w:after="0" w:line="240" w:lineRule="auto"/>
        <w:rPr>
          <w:rFonts w:ascii="Times New Roman" w:hAnsi="Times New Roman" w:cs="Times New Roman"/>
        </w:rPr>
      </w:pPr>
    </w:p>
    <w:p w:rsidR="001633BB" w:rsidRPr="00C86ACE" w:rsidRDefault="001633BB" w:rsidP="007F10CC">
      <w:pPr>
        <w:spacing w:after="0" w:line="240" w:lineRule="auto"/>
        <w:rPr>
          <w:rFonts w:ascii="Times New Roman" w:hAnsi="Times New Roman" w:cs="Times New Roman"/>
        </w:rPr>
      </w:pPr>
    </w:p>
    <w:p w:rsidR="00B93378" w:rsidRPr="00C86ACE" w:rsidRDefault="00B93378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lastRenderedPageBreak/>
        <w:t xml:space="preserve">3) </w:t>
      </w:r>
      <w:r w:rsidRPr="00C86ACE">
        <w:rPr>
          <w:rFonts w:ascii="Times New Roman" w:hAnsi="Times New Roman" w:cs="Times New Roman"/>
          <w:b/>
        </w:rPr>
        <w:t>Command:</w:t>
      </w:r>
    </w:p>
    <w:p w:rsidR="00B93378" w:rsidRPr="00C86ACE" w:rsidRDefault="00F36DA9" w:rsidP="007F10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="00B93378" w:rsidRPr="00C86ACE">
        <w:rPr>
          <w:rFonts w:ascii="Times New Roman" w:hAnsi="Times New Roman" w:cs="Times New Roman"/>
        </w:rPr>
        <w:t>babies.q3&lt;-read.table("babies.txt",header=T,as.is=T)</w:t>
      </w:r>
    </w:p>
    <w:p w:rsidR="00B93378" w:rsidRPr="00C86ACE" w:rsidRDefault="00F36DA9" w:rsidP="007F10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="00B93378" w:rsidRPr="00C86ACE">
        <w:rPr>
          <w:rFonts w:ascii="Times New Roman" w:hAnsi="Times New Roman" w:cs="Times New Roman"/>
        </w:rPr>
        <w:t>babies.q3[1:5,]</w:t>
      </w:r>
    </w:p>
    <w:p w:rsidR="00B93378" w:rsidRPr="00C86ACE" w:rsidRDefault="00B93378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tbl>
      <w:tblPr>
        <w:tblStyle w:val="TableGrid"/>
        <w:tblW w:w="10244" w:type="dxa"/>
        <w:tblLayout w:type="fixed"/>
        <w:tblLook w:val="04A0"/>
      </w:tblPr>
      <w:tblGrid>
        <w:gridCol w:w="319"/>
        <w:gridCol w:w="599"/>
        <w:gridCol w:w="810"/>
        <w:gridCol w:w="180"/>
        <w:gridCol w:w="555"/>
        <w:gridCol w:w="525"/>
        <w:gridCol w:w="93"/>
        <w:gridCol w:w="897"/>
        <w:gridCol w:w="596"/>
        <w:gridCol w:w="664"/>
        <w:gridCol w:w="270"/>
        <w:gridCol w:w="450"/>
        <w:gridCol w:w="90"/>
        <w:gridCol w:w="720"/>
        <w:gridCol w:w="270"/>
        <w:gridCol w:w="540"/>
        <w:gridCol w:w="360"/>
        <w:gridCol w:w="360"/>
        <w:gridCol w:w="540"/>
        <w:gridCol w:w="432"/>
        <w:gridCol w:w="108"/>
        <w:gridCol w:w="630"/>
        <w:gridCol w:w="236"/>
      </w:tblGrid>
      <w:tr w:rsidR="00F36DA9" w:rsidRPr="00C86ACE" w:rsidTr="00F36DA9">
        <w:tc>
          <w:tcPr>
            <w:tcW w:w="319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pluralty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outcome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2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gestation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wt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parity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102" w:hanging="120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129" w:hanging="23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186" w:hanging="294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ht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DA9" w:rsidRPr="00C86ACE" w:rsidTr="00F36DA9">
        <w:tc>
          <w:tcPr>
            <w:tcW w:w="319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37" w:hanging="196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5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9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01" w:hanging="12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28" w:hanging="228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315" w:hanging="294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DA9" w:rsidRPr="00C86ACE" w:rsidTr="00F36DA9">
        <w:tc>
          <w:tcPr>
            <w:tcW w:w="319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37" w:hanging="196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5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9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01" w:hanging="12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58" w:hanging="228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315" w:hanging="294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DA9" w:rsidRPr="00C86ACE" w:rsidTr="00F36DA9">
        <w:tc>
          <w:tcPr>
            <w:tcW w:w="319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37" w:hanging="196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1576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5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9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01" w:hanging="12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28" w:hanging="228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315" w:hanging="294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DA9" w:rsidRPr="00C86ACE" w:rsidTr="00F36DA9">
        <w:tc>
          <w:tcPr>
            <w:tcW w:w="319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37" w:hanging="196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5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9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01" w:hanging="12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28" w:hanging="228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85" w:hanging="294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DA9" w:rsidRPr="00C86ACE" w:rsidTr="00F36DA9">
        <w:tc>
          <w:tcPr>
            <w:tcW w:w="319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37" w:hanging="196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5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9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01" w:hanging="129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28" w:hanging="228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F36DA9">
            <w:pPr>
              <w:ind w:left="285" w:hanging="294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6DA9" w:rsidRPr="00C86ACE" w:rsidTr="00F36DA9">
        <w:trPr>
          <w:gridAfter w:val="3"/>
          <w:wAfter w:w="974" w:type="dxa"/>
        </w:trPr>
        <w:tc>
          <w:tcPr>
            <w:tcW w:w="319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wt1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drace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dage</w:t>
            </w:r>
          </w:p>
        </w:tc>
        <w:tc>
          <w:tcPr>
            <w:tcW w:w="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4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ded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dht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dwt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marital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inc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smoke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number</w:t>
            </w:r>
          </w:p>
        </w:tc>
      </w:tr>
      <w:tr w:rsidR="00F36DA9" w:rsidRPr="00C86ACE" w:rsidTr="00F36DA9">
        <w:trPr>
          <w:gridAfter w:val="3"/>
          <w:wAfter w:w="974" w:type="dxa"/>
        </w:trPr>
        <w:tc>
          <w:tcPr>
            <w:tcW w:w="319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7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</w:tr>
      <w:tr w:rsidR="00F36DA9" w:rsidRPr="00C86ACE" w:rsidTr="00F36DA9">
        <w:trPr>
          <w:gridAfter w:val="3"/>
          <w:wAfter w:w="974" w:type="dxa"/>
        </w:trPr>
        <w:tc>
          <w:tcPr>
            <w:tcW w:w="319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7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</w:tr>
      <w:tr w:rsidR="00F36DA9" w:rsidRPr="00C86ACE" w:rsidTr="00F36DA9">
        <w:trPr>
          <w:gridAfter w:val="3"/>
          <w:wAfter w:w="974" w:type="dxa"/>
        </w:trPr>
        <w:tc>
          <w:tcPr>
            <w:tcW w:w="319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7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</w:tr>
      <w:tr w:rsidR="00F36DA9" w:rsidRPr="00C86ACE" w:rsidTr="00F36DA9">
        <w:trPr>
          <w:gridAfter w:val="3"/>
          <w:wAfter w:w="974" w:type="dxa"/>
        </w:trPr>
        <w:tc>
          <w:tcPr>
            <w:tcW w:w="319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7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</w:tr>
      <w:tr w:rsidR="00F36DA9" w:rsidRPr="00C86ACE" w:rsidTr="00F36DA9">
        <w:trPr>
          <w:gridAfter w:val="3"/>
          <w:wAfter w:w="974" w:type="dxa"/>
        </w:trPr>
        <w:tc>
          <w:tcPr>
            <w:tcW w:w="319" w:type="dxa"/>
            <w:tcBorders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20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77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8CC" w:rsidRPr="00C86ACE" w:rsidRDefault="006048CC" w:rsidP="007F10CC">
            <w:pPr>
              <w:jc w:val="center"/>
              <w:rPr>
                <w:rFonts w:ascii="Times New Roman" w:hAnsi="Times New Roman" w:cs="Times New Roman"/>
              </w:rPr>
            </w:pPr>
            <w:r w:rsidRPr="00C86ACE">
              <w:rPr>
                <w:rFonts w:ascii="Times New Roman" w:hAnsi="Times New Roman" w:cs="Times New Roman"/>
              </w:rPr>
              <w:t>5</w:t>
            </w:r>
          </w:p>
        </w:tc>
      </w:tr>
    </w:tbl>
    <w:p w:rsidR="00C86ACE" w:rsidRPr="00C86ACE" w:rsidRDefault="00C86ACE" w:rsidP="007F10CC">
      <w:pPr>
        <w:spacing w:after="0" w:line="240" w:lineRule="auto"/>
        <w:rPr>
          <w:rFonts w:ascii="Times New Roman" w:hAnsi="Times New Roman" w:cs="Times New Roman"/>
        </w:rPr>
      </w:pPr>
    </w:p>
    <w:p w:rsidR="006048CC" w:rsidRPr="00C86ACE" w:rsidRDefault="006048CC" w:rsidP="007F10CC">
      <w:pPr>
        <w:spacing w:after="0" w:line="240" w:lineRule="auto"/>
        <w:rPr>
          <w:rFonts w:ascii="Times New Roman" w:hAnsi="Times New Roman" w:cs="Times New Roman"/>
        </w:rPr>
      </w:pPr>
    </w:p>
    <w:p w:rsidR="006048CC" w:rsidRPr="00C86ACE" w:rsidRDefault="006048CC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4) </w:t>
      </w:r>
      <w:r w:rsidRPr="00C86ACE">
        <w:rPr>
          <w:rFonts w:ascii="Times New Roman" w:hAnsi="Times New Roman" w:cs="Times New Roman"/>
          <w:b/>
        </w:rPr>
        <w:t>Command: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Pr="00F36DA9">
        <w:rPr>
          <w:rFonts w:ascii="Times New Roman" w:hAnsi="Times New Roman" w:cs="Times New Roman"/>
        </w:rPr>
        <w:t>b&lt;-rnorm(100,0,1)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Pr="00F36DA9">
        <w:rPr>
          <w:rFonts w:ascii="Times New Roman" w:hAnsi="Times New Roman" w:cs="Times New Roman"/>
        </w:rPr>
        <w:t>b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Pr="00F36DA9">
        <w:rPr>
          <w:rFonts w:ascii="Times New Roman" w:hAnsi="Times New Roman" w:cs="Times New Roman"/>
        </w:rPr>
        <w:t>mean(b)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Pr="00F36DA9">
        <w:rPr>
          <w:rFonts w:ascii="Times New Roman" w:hAnsi="Times New Roman" w:cs="Times New Roman"/>
        </w:rPr>
        <w:t>sd(b)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Pr="00F36DA9">
        <w:rPr>
          <w:rFonts w:ascii="Times New Roman" w:hAnsi="Times New Roman" w:cs="Times New Roman"/>
        </w:rPr>
        <w:t>signif.100&lt;-b[b&gt;1.96]</w:t>
      </w:r>
    </w:p>
    <w:p w:rsidR="00F36DA9" w:rsidRPr="00C86ACE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Pr="00F36DA9">
        <w:rPr>
          <w:rFonts w:ascii="Times New Roman" w:hAnsi="Times New Roman" w:cs="Times New Roman"/>
        </w:rPr>
        <w:t>signif.100</w:t>
      </w:r>
    </w:p>
    <w:p w:rsidR="00103C22" w:rsidRPr="00C86ACE" w:rsidRDefault="00103C22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>&gt; b&lt;-rnorm(100,0,1)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>&gt; b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 [1] -0.464787908 -0.388775747  0.518708844 -0.259515207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 [5] -0.157384114 -0.862976260  1.867438092 -1.650953355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 [9]  0.889970760 -0.378229308  0.564946530  2.152227164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[13] -0.949924507 -1.282111614 -1.095763334  0.016846579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[17]  1.429556444  1.053447622 -1.528793113 -0.600862004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[21] -0.536184156  0.086132931 -1.394063305  0.332191783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[25] -2.007589720  1.240481065  1.164717926 -0.196286912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[29]  0.006888320  0.596601817 -2.059723930  1.106134777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[33] -0.522933700 -0.837939067  1.364016866 -0.310311841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[37]  0.111918892 -0.633492550 -1.611571964 -0.704866273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[41] -1.038470617 -1.069819741 -0.519626851  0.871261867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[45]  0.199958559  0.136000914 -0.368302484  0.307489462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[49]  0.763176699  0.602430375 -1.121749414  0.359919415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[53] -1.826403023  0.004402785  1.509449568 -0.440122854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[57]  0.691356616 -0.692603185  0.879104615 -0.125459870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[61] -0.028439786 -0.324516903  0.657247381  1.928514344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[65]  0.545132905 -0.048759444 -0.137684872  0.328414403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[69]  0.513350271 -0.186181336 -0.763332649 -0.801628762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[73] -0.569455875 -0.534680624 -0.824729656 -0.960058387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[77]  0.018677953 -0.431810059 -0.145484049  1.056645990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[81] -1.459600185 -0.354465560  1.491674490  1.234466686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[85]  1.083571199  0.934776004  0.127678271 -0.766395929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[89] -0.770690988  0.815960257  0.808607595  0.247367790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[93] -1.497532635 -0.869483451  1.003542679  0.331919386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[97] -1.541483574  0.882628507 -1.435273636 -0.615307880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>&gt; mean(b)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>[1] -0.0786764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>&gt; sd(b)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>[1] 0.9408802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>&gt; signif.100&lt;-b[b&gt;1.96]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>&gt; signif.100</w:t>
      </w:r>
    </w:p>
    <w:p w:rsidR="007F10CC" w:rsidRDefault="00F36DA9" w:rsidP="007F10CC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>[1] 2.152227</w:t>
      </w:r>
    </w:p>
    <w:p w:rsidR="00F36DA9" w:rsidRDefault="00F36DA9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5)</w:t>
      </w:r>
      <w:r w:rsidRPr="00C86ACE">
        <w:rPr>
          <w:rFonts w:ascii="Times New Roman" w:hAnsi="Times New Roman" w:cs="Times New Roman"/>
          <w:b/>
        </w:rPr>
        <w:t>Command: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Pr="00F36DA9">
        <w:rPr>
          <w:rFonts w:ascii="Times New Roman" w:hAnsi="Times New Roman" w:cs="Times New Roman"/>
        </w:rPr>
        <w:t>x&lt;-rgamma(100,1,0.5)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Pr="00F36DA9">
        <w:rPr>
          <w:rFonts w:ascii="Times New Roman" w:hAnsi="Times New Roman" w:cs="Times New Roman"/>
        </w:rPr>
        <w:t>x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Pr="00F36DA9">
        <w:rPr>
          <w:rFonts w:ascii="Times New Roman" w:hAnsi="Times New Roman" w:cs="Times New Roman"/>
        </w:rPr>
        <w:t>hist((x),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Pr="00F36DA9">
        <w:rPr>
          <w:rFonts w:ascii="Times New Roman" w:hAnsi="Times New Roman" w:cs="Times New Roman"/>
        </w:rPr>
        <w:t>xlab="values",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Pr="00F36DA9">
        <w:rPr>
          <w:rFonts w:ascii="Times New Roman" w:hAnsi="Times New Roman" w:cs="Times New Roman"/>
        </w:rPr>
        <w:t>ylab="frequency",</w:t>
      </w:r>
    </w:p>
    <w:p w:rsidR="00F36DA9" w:rsidRPr="00C86ACE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</w:t>
      </w:r>
      <w:r w:rsidRPr="00F36DA9">
        <w:rPr>
          <w:rFonts w:ascii="Times New Roman" w:hAnsi="Times New Roman" w:cs="Times New Roman"/>
        </w:rPr>
        <w:t>col="lightblue")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F36DA9">
        <w:rPr>
          <w:rFonts w:ascii="Times New Roman" w:hAnsi="Times New Roman" w:cs="Times New Roman"/>
        </w:rPr>
        <w:t>[1]  0.6617504  3.7527022  0.2885065  0.2452313  4.3698818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36DA9">
        <w:rPr>
          <w:rFonts w:ascii="Times New Roman" w:hAnsi="Times New Roman" w:cs="Times New Roman"/>
        </w:rPr>
        <w:t xml:space="preserve">  [6]  4.2590541  3.8444949  9.7480035  1.9654862  4.5984006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[11]  2.7518571  1.3853541  0.7686468  1.0776454  1.6768142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[16]  0.4254470  2.0170486  0.9589943  1.1268788  1.1302193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[21]  1.3751324  3.6663709  2.6934200  6.2556152  2.2690804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[26]  1.9730632  6.3776854 13.1098407  0.4594263  0.4431323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[31]  5.9738369  3.6697515  4.2182550  0.6249464  1.9010755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[36]  0.6709515  2.1330515  0.3088832  3.4079248  2.0066432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[41]  0.8480884  2.7810765  3.2895942  0.1695428  0.2810871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[46]  1.9915371  2.9883860  0.7732451  2.6526156  0.4335158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[51]  0.5952204  1.9359170  1.0421869  0.7131145  8.8088650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[56]  1.2263332  5.7079095  0.8163230  1.0284361  5.8661564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[61]  2.9394509  3.6026646  0.8627736  2.5534843  2.8254964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[66]  3.9820743  1.3988986  1.2785506  0.8083493  0.8780564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[71]  1.0948938  0.3482726  1.5433556  0.3686898  2.7010474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[76]  0.4101389  7.0006916  0.7115191  2.6343681  1.9131320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[81]  3.8378084  0.2199173  2.0695811  3.6284729  1.4840665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[86]  9.3281828  3.4697417  0.6558420  1.9113803  2.6119021</w:t>
      </w:r>
    </w:p>
    <w:p w:rsidR="00F36DA9" w:rsidRPr="00F36DA9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[91]  2.7410626  0.3801226  2.6088391  2.3869872  0.8378003</w:t>
      </w:r>
    </w:p>
    <w:p w:rsidR="00D460CE" w:rsidRPr="00C86ACE" w:rsidRDefault="00F36DA9" w:rsidP="00F36DA9">
      <w:pPr>
        <w:spacing w:after="0" w:line="240" w:lineRule="auto"/>
        <w:rPr>
          <w:rFonts w:ascii="Times New Roman" w:hAnsi="Times New Roman" w:cs="Times New Roman"/>
        </w:rPr>
      </w:pPr>
      <w:r w:rsidRPr="00F36DA9">
        <w:rPr>
          <w:rFonts w:ascii="Times New Roman" w:hAnsi="Times New Roman" w:cs="Times New Roman"/>
        </w:rPr>
        <w:t xml:space="preserve"> [96]  1.1353344  0.7971913  2.2983158  0.5979396  7.6780779</w:t>
      </w:r>
    </w:p>
    <w:p w:rsidR="005B4FA5" w:rsidRPr="00C86ACE" w:rsidRDefault="005B4FA5" w:rsidP="007F10CC">
      <w:pPr>
        <w:spacing w:after="0" w:line="240" w:lineRule="auto"/>
        <w:rPr>
          <w:rFonts w:ascii="Times New Roman" w:hAnsi="Times New Roman" w:cs="Times New Roman"/>
        </w:rPr>
      </w:pPr>
    </w:p>
    <w:p w:rsidR="007F10CC" w:rsidRDefault="00F36DA9" w:rsidP="007F10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4029075" cy="4021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02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0CC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1633BB" w:rsidRDefault="001633BB" w:rsidP="007F10CC">
      <w:pPr>
        <w:spacing w:after="0" w:line="240" w:lineRule="auto"/>
        <w:rPr>
          <w:rFonts w:ascii="Times New Roman" w:hAnsi="Times New Roman" w:cs="Times New Roman"/>
        </w:rPr>
      </w:pPr>
    </w:p>
    <w:p w:rsidR="001633BB" w:rsidRDefault="001633BB" w:rsidP="007F10CC">
      <w:pPr>
        <w:spacing w:after="0" w:line="240" w:lineRule="auto"/>
        <w:rPr>
          <w:rFonts w:ascii="Times New Roman" w:hAnsi="Times New Roman" w:cs="Times New Roman"/>
        </w:rPr>
      </w:pPr>
    </w:p>
    <w:p w:rsidR="001633BB" w:rsidRDefault="001633BB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lastRenderedPageBreak/>
        <w:t xml:space="preserve">6) 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(a) </w:t>
      </w:r>
      <w:r w:rsidRPr="00C86ACE">
        <w:rPr>
          <w:rFonts w:ascii="Times New Roman" w:hAnsi="Times New Roman" w:cs="Times New Roman"/>
          <w:b/>
        </w:rPr>
        <w:t>Command:</w:t>
      </w:r>
    </w:p>
    <w:p w:rsidR="00D460CE" w:rsidRPr="00C86ACE" w:rsidRDefault="00F36DA9" w:rsidP="007F10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="00D460CE" w:rsidRPr="00C86ACE">
        <w:rPr>
          <w:rFonts w:ascii="Times New Roman" w:hAnsi="Times New Roman" w:cs="Times New Roman"/>
        </w:rPr>
        <w:t>A&lt;-matrix(c(3,-4,1,2),ncol=2,byrow=TRUE)</w:t>
      </w:r>
    </w:p>
    <w:p w:rsidR="00F36DA9" w:rsidRPr="00C86ACE" w:rsidRDefault="00F36DA9" w:rsidP="007F10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="00D460CE" w:rsidRPr="00C86ACE">
        <w:rPr>
          <w:rFonts w:ascii="Times New Roman" w:hAnsi="Times New Roman" w:cs="Times New Roman"/>
        </w:rPr>
        <w:t>A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     [,1] [,2]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[1,]     3   -4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[2,]     1    2</w:t>
      </w:r>
    </w:p>
    <w:p w:rsidR="007F10CC" w:rsidRPr="00C86ACE" w:rsidRDefault="007F10CC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(b) </w:t>
      </w:r>
      <w:r w:rsidRPr="00C86ACE">
        <w:rPr>
          <w:rFonts w:ascii="Times New Roman" w:hAnsi="Times New Roman" w:cs="Times New Roman"/>
          <w:b/>
        </w:rPr>
        <w:t>Command:</w:t>
      </w:r>
    </w:p>
    <w:p w:rsidR="00D460CE" w:rsidRPr="00C86ACE" w:rsidRDefault="00F36DA9" w:rsidP="007F10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="00D460CE" w:rsidRPr="00C86ACE">
        <w:rPr>
          <w:rFonts w:ascii="Times New Roman" w:hAnsi="Times New Roman" w:cs="Times New Roman"/>
        </w:rPr>
        <w:t>t(A)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     [,1] [,2]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[1,]     3    1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[2,]    -4    2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(c)</w:t>
      </w:r>
      <w:r w:rsidR="005B4FA5" w:rsidRPr="00C86ACE">
        <w:rPr>
          <w:rFonts w:ascii="Times New Roman" w:hAnsi="Times New Roman" w:cs="Times New Roman"/>
        </w:rPr>
        <w:t xml:space="preserve"> </w:t>
      </w:r>
      <w:r w:rsidRPr="00C86ACE">
        <w:rPr>
          <w:rFonts w:ascii="Times New Roman" w:hAnsi="Times New Roman" w:cs="Times New Roman"/>
          <w:b/>
        </w:rPr>
        <w:t>Command:</w:t>
      </w:r>
    </w:p>
    <w:p w:rsidR="00D460CE" w:rsidRPr="00C86ACE" w:rsidRDefault="00F36DA9" w:rsidP="007F10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="00D460CE" w:rsidRPr="00C86ACE">
        <w:rPr>
          <w:rFonts w:ascii="Times New Roman" w:hAnsi="Times New Roman" w:cs="Times New Roman"/>
        </w:rPr>
        <w:t>solve(A)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     [,1] [,2]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[1,]   0.2  0.4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[2,]  -0.1  0.3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Addition question, </w:t>
      </w:r>
      <w:r w:rsidRPr="00C86ACE">
        <w:rPr>
          <w:rFonts w:ascii="Times New Roman" w:hAnsi="Times New Roman" w:cs="Times New Roman"/>
          <w:b/>
        </w:rPr>
        <w:t>command:</w:t>
      </w:r>
    </w:p>
    <w:p w:rsidR="00D460CE" w:rsidRPr="00C86ACE" w:rsidRDefault="00F36DA9" w:rsidP="007F10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="00D460CE" w:rsidRPr="00C86ACE">
        <w:rPr>
          <w:rFonts w:ascii="Times New Roman" w:hAnsi="Times New Roman" w:cs="Times New Roman"/>
        </w:rPr>
        <w:t>b&lt;-matrix(c(6,-3),nrow=2)</w:t>
      </w:r>
    </w:p>
    <w:p w:rsidR="00D460CE" w:rsidRPr="00C86ACE" w:rsidRDefault="00F36DA9" w:rsidP="007F10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="00D460CE" w:rsidRPr="00C86ACE">
        <w:rPr>
          <w:rFonts w:ascii="Times New Roman" w:hAnsi="Times New Roman" w:cs="Times New Roman"/>
        </w:rPr>
        <w:t>c&lt;-solve(A)</w:t>
      </w:r>
    </w:p>
    <w:p w:rsidR="00D460CE" w:rsidRPr="00C86ACE" w:rsidRDefault="00F36DA9" w:rsidP="007F10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="00D460CE" w:rsidRPr="00C86ACE">
        <w:rPr>
          <w:rFonts w:ascii="Times New Roman" w:hAnsi="Times New Roman" w:cs="Times New Roman"/>
        </w:rPr>
        <w:t>d&lt;-c%*%b</w:t>
      </w:r>
    </w:p>
    <w:p w:rsidR="00D460CE" w:rsidRPr="00C86ACE" w:rsidRDefault="00F36DA9" w:rsidP="007F10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r w:rsidR="00D460CE" w:rsidRPr="00C86ACE">
        <w:rPr>
          <w:rFonts w:ascii="Times New Roman" w:hAnsi="Times New Roman" w:cs="Times New Roman"/>
        </w:rPr>
        <w:t>d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  <w:b/>
        </w:rPr>
      </w:pPr>
      <w:r w:rsidRPr="00C86ACE">
        <w:rPr>
          <w:rFonts w:ascii="Times New Roman" w:hAnsi="Times New Roman" w:cs="Times New Roman"/>
          <w:b/>
        </w:rPr>
        <w:t>output: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 xml:space="preserve">               [,1]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[1,]  -2.775558e-16</w:t>
      </w:r>
    </w:p>
    <w:p w:rsidR="00D460CE" w:rsidRPr="00C86ACE" w:rsidRDefault="00D460CE" w:rsidP="007F10CC">
      <w:pPr>
        <w:spacing w:after="0" w:line="240" w:lineRule="auto"/>
        <w:rPr>
          <w:rFonts w:ascii="Times New Roman" w:hAnsi="Times New Roman" w:cs="Times New Roman"/>
        </w:rPr>
      </w:pPr>
      <w:r w:rsidRPr="00C86ACE">
        <w:rPr>
          <w:rFonts w:ascii="Times New Roman" w:hAnsi="Times New Roman" w:cs="Times New Roman"/>
        </w:rPr>
        <w:t>[2,]  -1.500000e+00</w:t>
      </w:r>
    </w:p>
    <w:sectPr w:rsidR="00D460CE" w:rsidRPr="00C86ACE" w:rsidSect="007F10CC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93378"/>
    <w:rsid w:val="0000523A"/>
    <w:rsid w:val="00045270"/>
    <w:rsid w:val="000458A9"/>
    <w:rsid w:val="00051A27"/>
    <w:rsid w:val="00061AB1"/>
    <w:rsid w:val="00070D3A"/>
    <w:rsid w:val="00094A50"/>
    <w:rsid w:val="00095CE7"/>
    <w:rsid w:val="000A0766"/>
    <w:rsid w:val="000B094A"/>
    <w:rsid w:val="000B7402"/>
    <w:rsid w:val="00103C22"/>
    <w:rsid w:val="00131EDC"/>
    <w:rsid w:val="0013431D"/>
    <w:rsid w:val="001472F4"/>
    <w:rsid w:val="001633BB"/>
    <w:rsid w:val="00175863"/>
    <w:rsid w:val="001B1E21"/>
    <w:rsid w:val="001B4AAA"/>
    <w:rsid w:val="001B6681"/>
    <w:rsid w:val="001D5083"/>
    <w:rsid w:val="001F7954"/>
    <w:rsid w:val="00227741"/>
    <w:rsid w:val="00237830"/>
    <w:rsid w:val="00254B29"/>
    <w:rsid w:val="002842CD"/>
    <w:rsid w:val="002855DB"/>
    <w:rsid w:val="002F3EE0"/>
    <w:rsid w:val="00314879"/>
    <w:rsid w:val="003318F6"/>
    <w:rsid w:val="00360599"/>
    <w:rsid w:val="00370E91"/>
    <w:rsid w:val="003805E7"/>
    <w:rsid w:val="003832E7"/>
    <w:rsid w:val="00390C39"/>
    <w:rsid w:val="003977E8"/>
    <w:rsid w:val="003A75D0"/>
    <w:rsid w:val="003F4550"/>
    <w:rsid w:val="003F5DF6"/>
    <w:rsid w:val="00411F33"/>
    <w:rsid w:val="0041597C"/>
    <w:rsid w:val="004217F0"/>
    <w:rsid w:val="00451110"/>
    <w:rsid w:val="004641C9"/>
    <w:rsid w:val="004740B9"/>
    <w:rsid w:val="004906BF"/>
    <w:rsid w:val="004B61B5"/>
    <w:rsid w:val="004F5F1F"/>
    <w:rsid w:val="005316B9"/>
    <w:rsid w:val="00535557"/>
    <w:rsid w:val="00564231"/>
    <w:rsid w:val="005752FB"/>
    <w:rsid w:val="00583A8C"/>
    <w:rsid w:val="005A0F85"/>
    <w:rsid w:val="005A304C"/>
    <w:rsid w:val="005A6097"/>
    <w:rsid w:val="005B3CCB"/>
    <w:rsid w:val="005B4CDC"/>
    <w:rsid w:val="005B4FA5"/>
    <w:rsid w:val="005D33B4"/>
    <w:rsid w:val="005D36F9"/>
    <w:rsid w:val="005D41D6"/>
    <w:rsid w:val="005D468E"/>
    <w:rsid w:val="005E2F04"/>
    <w:rsid w:val="00600B17"/>
    <w:rsid w:val="006048CC"/>
    <w:rsid w:val="00634C8A"/>
    <w:rsid w:val="00695567"/>
    <w:rsid w:val="006B4060"/>
    <w:rsid w:val="006C145F"/>
    <w:rsid w:val="006E16E5"/>
    <w:rsid w:val="007469B0"/>
    <w:rsid w:val="0076245A"/>
    <w:rsid w:val="0076619E"/>
    <w:rsid w:val="00781F4D"/>
    <w:rsid w:val="007A3FF5"/>
    <w:rsid w:val="007A5F8A"/>
    <w:rsid w:val="007C185D"/>
    <w:rsid w:val="007D2F6A"/>
    <w:rsid w:val="007E3C9B"/>
    <w:rsid w:val="007E6673"/>
    <w:rsid w:val="007F10CC"/>
    <w:rsid w:val="008077F3"/>
    <w:rsid w:val="00815AAA"/>
    <w:rsid w:val="00816DD8"/>
    <w:rsid w:val="00822E92"/>
    <w:rsid w:val="00857EAB"/>
    <w:rsid w:val="008653B2"/>
    <w:rsid w:val="00867266"/>
    <w:rsid w:val="008744E1"/>
    <w:rsid w:val="008748B8"/>
    <w:rsid w:val="00886475"/>
    <w:rsid w:val="008B4438"/>
    <w:rsid w:val="008B659F"/>
    <w:rsid w:val="008B6D9E"/>
    <w:rsid w:val="008D6103"/>
    <w:rsid w:val="009059D3"/>
    <w:rsid w:val="0091327A"/>
    <w:rsid w:val="00913FD5"/>
    <w:rsid w:val="00931564"/>
    <w:rsid w:val="009366A8"/>
    <w:rsid w:val="009544C1"/>
    <w:rsid w:val="00955FE9"/>
    <w:rsid w:val="009831D6"/>
    <w:rsid w:val="009A0B57"/>
    <w:rsid w:val="009A1662"/>
    <w:rsid w:val="009A26EF"/>
    <w:rsid w:val="009B1D80"/>
    <w:rsid w:val="00A005AF"/>
    <w:rsid w:val="00A2647E"/>
    <w:rsid w:val="00A330A7"/>
    <w:rsid w:val="00A33902"/>
    <w:rsid w:val="00A47635"/>
    <w:rsid w:val="00A5260C"/>
    <w:rsid w:val="00A53C15"/>
    <w:rsid w:val="00A568EC"/>
    <w:rsid w:val="00A603A8"/>
    <w:rsid w:val="00A806CF"/>
    <w:rsid w:val="00AB030E"/>
    <w:rsid w:val="00AC6B17"/>
    <w:rsid w:val="00AD1B36"/>
    <w:rsid w:val="00AD40B3"/>
    <w:rsid w:val="00AE7C66"/>
    <w:rsid w:val="00B04D30"/>
    <w:rsid w:val="00B405C6"/>
    <w:rsid w:val="00B93378"/>
    <w:rsid w:val="00BA3C30"/>
    <w:rsid w:val="00BB02DE"/>
    <w:rsid w:val="00C04BE7"/>
    <w:rsid w:val="00C33ABC"/>
    <w:rsid w:val="00C44EA0"/>
    <w:rsid w:val="00C45306"/>
    <w:rsid w:val="00C5035D"/>
    <w:rsid w:val="00C75FA0"/>
    <w:rsid w:val="00C86ACE"/>
    <w:rsid w:val="00C917A4"/>
    <w:rsid w:val="00C9310E"/>
    <w:rsid w:val="00CA3E04"/>
    <w:rsid w:val="00CA6D48"/>
    <w:rsid w:val="00CA7690"/>
    <w:rsid w:val="00CC2EC8"/>
    <w:rsid w:val="00CE3019"/>
    <w:rsid w:val="00CE47BE"/>
    <w:rsid w:val="00CF76B1"/>
    <w:rsid w:val="00D022DD"/>
    <w:rsid w:val="00D15B1F"/>
    <w:rsid w:val="00D439A1"/>
    <w:rsid w:val="00D448D6"/>
    <w:rsid w:val="00D460CE"/>
    <w:rsid w:val="00D506FE"/>
    <w:rsid w:val="00D51793"/>
    <w:rsid w:val="00D526BB"/>
    <w:rsid w:val="00D72BC2"/>
    <w:rsid w:val="00DA409C"/>
    <w:rsid w:val="00DB220B"/>
    <w:rsid w:val="00DB2B51"/>
    <w:rsid w:val="00DB6B4F"/>
    <w:rsid w:val="00DD7476"/>
    <w:rsid w:val="00E209BF"/>
    <w:rsid w:val="00E31831"/>
    <w:rsid w:val="00E40CC7"/>
    <w:rsid w:val="00E47958"/>
    <w:rsid w:val="00E51853"/>
    <w:rsid w:val="00E548F9"/>
    <w:rsid w:val="00EA6F31"/>
    <w:rsid w:val="00EC4077"/>
    <w:rsid w:val="00EE2292"/>
    <w:rsid w:val="00F070E4"/>
    <w:rsid w:val="00F211D3"/>
    <w:rsid w:val="00F21ABB"/>
    <w:rsid w:val="00F3295D"/>
    <w:rsid w:val="00F36DA9"/>
    <w:rsid w:val="00F52F88"/>
    <w:rsid w:val="00FA46F5"/>
    <w:rsid w:val="00FA750F"/>
    <w:rsid w:val="00FB6B20"/>
    <w:rsid w:val="00FC717F"/>
    <w:rsid w:val="00FD56FA"/>
    <w:rsid w:val="00FE26E8"/>
    <w:rsid w:val="00FE725E"/>
    <w:rsid w:val="00FF6EF4"/>
    <w:rsid w:val="00FF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s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583A8C"/>
    <w:pPr>
      <w:tabs>
        <w:tab w:val="decimal" w:pos="360"/>
      </w:tabs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83A8C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3A8C"/>
    <w:rPr>
      <w:sz w:val="20"/>
      <w:szCs w:val="20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83A8C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583A8C"/>
    <w:pPr>
      <w:spacing w:after="0" w:line="240" w:lineRule="auto"/>
    </w:pPr>
    <w:rPr>
      <w:color w:val="365F91" w:themeColor="accent1" w:themeShade="BF"/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583A8C"/>
    <w:pPr>
      <w:spacing w:after="0" w:line="240" w:lineRule="auto"/>
    </w:pPr>
    <w:rPr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583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0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7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 SIA</dc:creator>
  <cp:lastModifiedBy>STEWART SIA</cp:lastModifiedBy>
  <cp:revision>10</cp:revision>
  <cp:lastPrinted>2011-12-22T15:43:00Z</cp:lastPrinted>
  <dcterms:created xsi:type="dcterms:W3CDTF">2011-12-18T08:35:00Z</dcterms:created>
  <dcterms:modified xsi:type="dcterms:W3CDTF">2011-12-22T15:44:00Z</dcterms:modified>
</cp:coreProperties>
</file>