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B5" w:rsidRPr="00882364" w:rsidRDefault="00F908B5" w:rsidP="00F908B5">
      <w:pPr>
        <w:rPr>
          <w:rFonts w:ascii="Times New Roman" w:hAnsi="Times New Roman" w:cs="Times New Roman"/>
          <w:sz w:val="24"/>
          <w:szCs w:val="24"/>
        </w:rPr>
      </w:pPr>
      <w:r w:rsidRPr="00BC6D33">
        <w:rPr>
          <w:rFonts w:ascii="Times New Roman" w:hAnsi="Times New Roman" w:cs="Times New Roman"/>
          <w:b/>
          <w:sz w:val="24"/>
          <w:szCs w:val="24"/>
          <w:u w:val="single"/>
        </w:rPr>
        <w:t>First Meeting Minute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Pr="00BC6D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2011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8.00pm – 8.45pm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K01,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Attendence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Ming An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Fadzli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Hussein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Chew </w:t>
      </w:r>
      <w:proofErr w:type="spellStart"/>
      <w:r>
        <w:rPr>
          <w:rFonts w:ascii="Times New Roman" w:hAnsi="Times New Roman" w:cs="Times New Roman"/>
          <w:sz w:val="24"/>
          <w:szCs w:val="24"/>
        </w:rPr>
        <w:t>Siew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Cheng</w:t>
      </w:r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Nasharrudin</w:t>
      </w:r>
      <w:proofErr w:type="spellEnd"/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Idris</w:t>
      </w:r>
      <w:proofErr w:type="spellEnd"/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Sharainie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Sahrin</w:t>
      </w:r>
      <w:proofErr w:type="spellEnd"/>
    </w:p>
    <w:p w:rsidR="00F908B5" w:rsidRDefault="00F908B5" w:rsidP="00F908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860"/>
        <w:gridCol w:w="3510"/>
      </w:tblGrid>
      <w:tr w:rsidR="00F908B5" w:rsidTr="009A7E15">
        <w:tc>
          <w:tcPr>
            <w:tcW w:w="738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60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  <w:tc>
          <w:tcPr>
            <w:tcW w:w="3510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F908B5" w:rsidTr="009A7E15">
        <w:tc>
          <w:tcPr>
            <w:tcW w:w="738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Breaking</w:t>
            </w:r>
          </w:p>
          <w:p w:rsidR="00F908B5" w:rsidRPr="00BC6D33" w:rsidRDefault="00F908B5" w:rsidP="009A7E1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Each person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introduce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themselves.</w:t>
            </w:r>
          </w:p>
        </w:tc>
        <w:tc>
          <w:tcPr>
            <w:tcW w:w="3510" w:type="dxa"/>
          </w:tcPr>
          <w:p w:rsidR="00F908B5" w:rsidRPr="00BC6D33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-Conducting by </w:t>
            </w:r>
            <w:r w:rsidRPr="00BC6D33">
              <w:rPr>
                <w:rFonts w:ascii="Times New Roman" w:hAnsi="Times New Roman" w:cs="Times New Roman"/>
                <w:sz w:val="24"/>
                <w:szCs w:val="24"/>
              </w:rPr>
              <w:t>Ming An.</w:t>
            </w:r>
          </w:p>
        </w:tc>
      </w:tr>
      <w:tr w:rsidR="00F908B5" w:rsidTr="009A7E15">
        <w:tc>
          <w:tcPr>
            <w:tcW w:w="738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the position of each person.</w:t>
            </w:r>
          </w:p>
        </w:tc>
        <w:tc>
          <w:tcPr>
            <w:tcW w:w="351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-Leader : Ming An</w:t>
            </w:r>
          </w:p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-Leader Assistant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Syahira</w:t>
            </w:r>
            <w:proofErr w:type="spellEnd"/>
          </w:p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-Secretary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Aimi</w:t>
            </w:r>
            <w:proofErr w:type="spellEnd"/>
          </w:p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-Vice Secretary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Sharainie</w:t>
            </w:r>
            <w:proofErr w:type="spellEnd"/>
          </w:p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-Treasurer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Cheng</w:t>
            </w:r>
          </w:p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-Vice Treasurer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Fadzli</w:t>
            </w:r>
            <w:proofErr w:type="spellEnd"/>
          </w:p>
        </w:tc>
      </w:tr>
      <w:tr w:rsidR="00F908B5" w:rsidTr="009A7E15">
        <w:trPr>
          <w:trHeight w:val="368"/>
        </w:trPr>
        <w:tc>
          <w:tcPr>
            <w:tcW w:w="738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on how to make a meeting minute.</w:t>
            </w:r>
          </w:p>
        </w:tc>
        <w:tc>
          <w:tcPr>
            <w:tcW w:w="3510" w:type="dxa"/>
          </w:tcPr>
          <w:p w:rsidR="00F908B5" w:rsidRPr="00BC6D33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-Person in charge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Aimi</w:t>
            </w:r>
            <w:proofErr w:type="spellEnd"/>
          </w:p>
        </w:tc>
      </w:tr>
      <w:tr w:rsidR="00F908B5" w:rsidTr="009A7E15">
        <w:trPr>
          <w:trHeight w:val="395"/>
        </w:trPr>
        <w:tc>
          <w:tcPr>
            <w:tcW w:w="738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Changing number telephone.</w:t>
            </w:r>
          </w:p>
        </w:tc>
        <w:tc>
          <w:tcPr>
            <w:tcW w:w="351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-Suggest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Cheng</w:t>
            </w:r>
          </w:p>
        </w:tc>
      </w:tr>
      <w:tr w:rsidR="00F908B5" w:rsidTr="009A7E15">
        <w:tc>
          <w:tcPr>
            <w:tcW w:w="738" w:type="dxa"/>
          </w:tcPr>
          <w:p w:rsidR="00F908B5" w:rsidRDefault="00F908B5" w:rsidP="009A7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date for next meeting.</w:t>
            </w:r>
          </w:p>
          <w:p w:rsidR="00F908B5" w:rsidRPr="00BC6D33" w:rsidRDefault="00F908B5" w:rsidP="009A7E1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be held on class on 15</w:t>
            </w:r>
            <w:r w:rsidRPr="00BC6D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2011.</w:t>
            </w:r>
          </w:p>
        </w:tc>
        <w:tc>
          <w:tcPr>
            <w:tcW w:w="3510" w:type="dxa"/>
          </w:tcPr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-Suggest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Syahira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8B5" w:rsidRDefault="00F908B5" w:rsidP="009A7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-Everyone agreed.</w:t>
            </w:r>
          </w:p>
        </w:tc>
      </w:tr>
    </w:tbl>
    <w:p w:rsidR="00846C95" w:rsidRDefault="00F908B5"/>
    <w:sectPr w:rsidR="00846C95" w:rsidSect="00E47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47AD"/>
    <w:multiLevelType w:val="hybridMultilevel"/>
    <w:tmpl w:val="7C1A6E4E"/>
    <w:lvl w:ilvl="0" w:tplc="C1F673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8B5"/>
    <w:rsid w:val="0028445C"/>
    <w:rsid w:val="002E58C3"/>
    <w:rsid w:val="00E47682"/>
    <w:rsid w:val="00F9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2011-12-22T12:50:00Z</dcterms:created>
  <dcterms:modified xsi:type="dcterms:W3CDTF">2011-12-22T12:51:00Z</dcterms:modified>
</cp:coreProperties>
</file>