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F2" w:rsidRDefault="009852DB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Which faculty are you from?</w:t>
      </w:r>
    </w:p>
    <w:p w:rsidR="009852DB" w:rsidRDefault="009852DB">
      <w:r>
        <w:rPr>
          <w:noProof/>
          <w:lang w:val="en-US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E0FE1" w:rsidRDefault="00FE0FE1"/>
    <w:p w:rsidR="00FE0FE1" w:rsidRDefault="00FE0FE1">
      <w:r>
        <w:rPr>
          <w:noProof/>
          <w:lang w:val="en-US"/>
        </w:rPr>
        <w:drawing>
          <wp:inline distT="0" distB="0" distL="0" distR="0" wp14:anchorId="04461A21" wp14:editId="6FE1D719">
            <wp:extent cx="5731510" cy="30041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676" w:rsidRDefault="00056676"/>
    <w:p w:rsidR="00056676" w:rsidRDefault="00056676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lastRenderedPageBreak/>
        <w:t xml:space="preserve">What are your </w:t>
      </w:r>
      <w:r w:rsidR="00057563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favourite</w:t>
      </w: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 xml:space="preserve"> sports? (answer could be more than one) or none</w:t>
      </w:r>
      <w:r w:rsidR="00057563">
        <w:rPr>
          <w:rFonts w:ascii="Helvetica" w:hAnsi="Helvetica" w:cs="Helvetica"/>
          <w:noProof/>
          <w:color w:val="000000"/>
          <w:sz w:val="30"/>
          <w:szCs w:val="30"/>
          <w:shd w:val="clear" w:color="auto" w:fill="FFFFFF"/>
          <w:lang w:val="en-US"/>
        </w:rPr>
        <w:drawing>
          <wp:inline distT="0" distB="0" distL="0" distR="0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355C1" w:rsidRDefault="00D355C1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</w:p>
    <w:p w:rsidR="00056676" w:rsidRDefault="00E1155D">
      <w:r>
        <w:rPr>
          <w:noProof/>
          <w:lang w:val="en-US"/>
        </w:rPr>
        <w:drawing>
          <wp:inline distT="0" distB="0" distL="0" distR="0" wp14:anchorId="44F2EB6A" wp14:editId="0CB23338">
            <wp:extent cx="5731510" cy="279781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55D" w:rsidRDefault="00E1155D">
      <w:r>
        <w:rPr>
          <w:noProof/>
          <w:lang w:val="en-US"/>
        </w:rPr>
        <w:lastRenderedPageBreak/>
        <w:drawing>
          <wp:inline distT="0" distB="0" distL="0" distR="0" wp14:anchorId="3B0856E2" wp14:editId="077C6175">
            <wp:extent cx="5731510" cy="279971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55D" w:rsidRDefault="00E1155D"/>
    <w:p w:rsidR="00D355C1" w:rsidRDefault="00D355C1"/>
    <w:p w:rsidR="00D355C1" w:rsidRDefault="00D355C1"/>
    <w:p w:rsidR="00E1155D" w:rsidRDefault="00E1155D">
      <w:r>
        <w:rPr>
          <w:noProof/>
          <w:lang w:val="en-US"/>
        </w:rPr>
        <w:drawing>
          <wp:inline distT="0" distB="0" distL="0" distR="0" wp14:anchorId="0C9A5D9C" wp14:editId="328B5191">
            <wp:extent cx="5731510" cy="30905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5C1" w:rsidRDefault="00D355C1"/>
    <w:p w:rsidR="00D355C1" w:rsidRDefault="00D355C1"/>
    <w:p w:rsidR="00D355C1" w:rsidRDefault="00D355C1"/>
    <w:p w:rsidR="00D355C1" w:rsidRDefault="00D355C1"/>
    <w:p w:rsidR="00D355C1" w:rsidRDefault="00D355C1"/>
    <w:p w:rsidR="00D355C1" w:rsidRDefault="00D355C1"/>
    <w:p w:rsidR="00E1155D" w:rsidRDefault="00E1155D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lastRenderedPageBreak/>
        <w:t>Why do you do sports? (Could be any reason)</w:t>
      </w:r>
    </w:p>
    <w:p w:rsidR="00573F04" w:rsidRDefault="00573F04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30"/>
          <w:szCs w:val="30"/>
          <w:shd w:val="clear" w:color="auto" w:fill="FFFFFF"/>
          <w:lang w:val="en-US"/>
        </w:rPr>
        <w:drawing>
          <wp:inline distT="0" distB="0" distL="0" distR="0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355C1" w:rsidRDefault="00D355C1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</w:p>
    <w:p w:rsidR="00D355C1" w:rsidRDefault="00D355C1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</w:p>
    <w:p w:rsidR="00E1155D" w:rsidRDefault="00E1155D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Why do you hate or do not have sports? (Could be any reason)</w:t>
      </w:r>
    </w:p>
    <w:p w:rsidR="00D355C1" w:rsidRDefault="005B6B39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30"/>
          <w:szCs w:val="30"/>
          <w:shd w:val="clear" w:color="auto" w:fill="FFFFFF"/>
          <w:lang w:val="en-US"/>
        </w:rPr>
        <w:drawing>
          <wp:inline distT="0" distB="0" distL="0" distR="0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230EE" w:rsidRDefault="008230EE">
      <w:pPr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E1155D" w:rsidRDefault="00E1155D">
      <w:r>
        <w:rPr>
          <w:noProof/>
          <w:lang w:val="en-US"/>
        </w:rPr>
        <w:lastRenderedPageBreak/>
        <w:drawing>
          <wp:inline distT="0" distB="0" distL="0" distR="0" wp14:anchorId="26C30E0E" wp14:editId="34DE3090">
            <wp:extent cx="5731510" cy="293560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0EE" w:rsidRDefault="008230EE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</w:p>
    <w:p w:rsidR="008230EE" w:rsidRDefault="008230EE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</w:p>
    <w:p w:rsidR="00E1155D" w:rsidRDefault="00E1155D">
      <w:pP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Why do you think this happened?</w:t>
      </w:r>
    </w:p>
    <w:p w:rsidR="005B6B39" w:rsidRDefault="005B6B39">
      <w:r>
        <w:rPr>
          <w:noProof/>
          <w:lang w:val="en-US"/>
        </w:rPr>
        <w:drawing>
          <wp:inline distT="0" distB="0" distL="0" distR="0">
            <wp:extent cx="5486400" cy="32004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6B39" w:rsidRDefault="005B6B39">
      <w:r>
        <w:rPr>
          <w:noProof/>
          <w:lang w:val="en-US"/>
        </w:rPr>
        <w:lastRenderedPageBreak/>
        <w:drawing>
          <wp:inline distT="0" distB="0" distL="0" distR="0">
            <wp:extent cx="5486400" cy="32004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0" w:name="_GoBack"/>
      <w:bookmarkEnd w:id="0"/>
    </w:p>
    <w:sectPr w:rsidR="005B6B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DB"/>
    <w:rsid w:val="00056676"/>
    <w:rsid w:val="00057563"/>
    <w:rsid w:val="00195341"/>
    <w:rsid w:val="002474DB"/>
    <w:rsid w:val="00573F04"/>
    <w:rsid w:val="005B6B39"/>
    <w:rsid w:val="006469F1"/>
    <w:rsid w:val="006E0310"/>
    <w:rsid w:val="008230EE"/>
    <w:rsid w:val="009852DB"/>
    <w:rsid w:val="00D355C1"/>
    <w:rsid w:val="00E1155D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30195-84C9-4F08-8A26-98C4231A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4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chart" Target="charts/chart1.xml"/><Relationship Id="rId9" Type="http://schemas.openxmlformats.org/officeDocument/2006/relationships/image" Target="media/image4.png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Faculty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9E6-46A8-9DE3-0EC69E9D7B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9E6-46A8-9DE3-0EC69E9D7B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9E6-46A8-9DE3-0EC69E9D7B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9E6-46A8-9DE3-0EC69E9D7B6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9E6-46A8-9DE3-0EC69E9D7B6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9E6-46A8-9DE3-0EC69E9D7B6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9E6-46A8-9DE3-0EC69E9D7B6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9E6-46A8-9DE3-0EC69E9D7B6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9E6-46A8-9DE3-0EC69E9D7B6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9E6-46A8-9DE3-0EC69E9D7B6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9E6-46A8-9DE3-0EC69E9D7B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1"/>
                <c:pt idx="0">
                  <c:v>Faculty of Electrical Engineering</c:v>
                </c:pt>
                <c:pt idx="1">
                  <c:v>Faculty of Mechanical Engineering</c:v>
                </c:pt>
                <c:pt idx="2">
                  <c:v>Faculty of Management</c:v>
                </c:pt>
                <c:pt idx="3">
                  <c:v>Faculty of Geoinformation and Real Estate</c:v>
                </c:pt>
                <c:pt idx="4">
                  <c:v>Faculty of Science</c:v>
                </c:pt>
                <c:pt idx="5">
                  <c:v>Faculty of Civil Engineering</c:v>
                </c:pt>
                <c:pt idx="6">
                  <c:v>Faculty of Education</c:v>
                </c:pt>
                <c:pt idx="7">
                  <c:v>Faculty of Chemical &amp; Energy Engineering</c:v>
                </c:pt>
                <c:pt idx="8">
                  <c:v>Faculty of Bioscience &amp; Medical Engineering</c:v>
                </c:pt>
                <c:pt idx="9">
                  <c:v>Faculty of Built Environment</c:v>
                </c:pt>
                <c:pt idx="10">
                  <c:v>Faculty of Computing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25</c:v>
                </c:pt>
                <c:pt idx="1">
                  <c:v>2</c:v>
                </c:pt>
                <c:pt idx="2">
                  <c:v>6</c:v>
                </c:pt>
                <c:pt idx="3">
                  <c:v>2</c:v>
                </c:pt>
                <c:pt idx="4">
                  <c:v>7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89-47EF-9060-3C68A146A2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Favourite Sports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None</c:v>
                </c:pt>
                <c:pt idx="1">
                  <c:v>Rugby</c:v>
                </c:pt>
                <c:pt idx="2">
                  <c:v>Zumba</c:v>
                </c:pt>
                <c:pt idx="3">
                  <c:v>Badminton</c:v>
                </c:pt>
                <c:pt idx="4">
                  <c:v>Taekwondo</c:v>
                </c:pt>
                <c:pt idx="5">
                  <c:v>Swimming</c:v>
                </c:pt>
                <c:pt idx="6">
                  <c:v>Jogging</c:v>
                </c:pt>
                <c:pt idx="7">
                  <c:v>Esport</c:v>
                </c:pt>
                <c:pt idx="8">
                  <c:v>Drumming</c:v>
                </c:pt>
                <c:pt idx="9">
                  <c:v>Futsal</c:v>
                </c:pt>
                <c:pt idx="10">
                  <c:v>Cycling</c:v>
                </c:pt>
                <c:pt idx="11">
                  <c:v>Basketball</c:v>
                </c:pt>
                <c:pt idx="12">
                  <c:v>Softball</c:v>
                </c:pt>
                <c:pt idx="13">
                  <c:v>Hiking</c:v>
                </c:pt>
                <c:pt idx="14">
                  <c:v>Volleyball</c:v>
                </c:pt>
                <c:pt idx="15">
                  <c:v>Hockey</c:v>
                </c:pt>
                <c:pt idx="16">
                  <c:v>Tabletennis</c:v>
                </c:pt>
              </c:strCache>
            </c:str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25</c:v>
                </c:pt>
                <c:pt idx="4">
                  <c:v>1</c:v>
                </c:pt>
                <c:pt idx="5">
                  <c:v>9</c:v>
                </c:pt>
                <c:pt idx="6">
                  <c:v>9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6</c:v>
                </c:pt>
                <c:pt idx="12">
                  <c:v>1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E3-41F3-BB26-241042FB29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6599087"/>
        <c:axId val="286607823"/>
      </c:barChart>
      <c:catAx>
        <c:axId val="286599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6607823"/>
        <c:crosses val="autoZero"/>
        <c:auto val="1"/>
        <c:lblAlgn val="ctr"/>
        <c:lblOffset val="100"/>
        <c:noMultiLvlLbl val="0"/>
      </c:catAx>
      <c:valAx>
        <c:axId val="286607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6599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Reasons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Hobby</c:v>
                </c:pt>
                <c:pt idx="1">
                  <c:v>Fun</c:v>
                </c:pt>
                <c:pt idx="2">
                  <c:v>For health</c:v>
                </c:pt>
                <c:pt idx="3">
                  <c:v>Relieve Stress</c:v>
                </c:pt>
                <c:pt idx="4">
                  <c:v>Socialise</c:v>
                </c:pt>
                <c:pt idx="5">
                  <c:v>Spend free time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</c:v>
                </c:pt>
                <c:pt idx="1">
                  <c:v>8</c:v>
                </c:pt>
                <c:pt idx="2">
                  <c:v>24</c:v>
                </c:pt>
                <c:pt idx="3">
                  <c:v>6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D8-4DE4-AF1C-101800FF9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6599919"/>
        <c:axId val="286602415"/>
      </c:barChart>
      <c:catAx>
        <c:axId val="2865999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6602415"/>
        <c:crosses val="autoZero"/>
        <c:auto val="1"/>
        <c:lblAlgn val="ctr"/>
        <c:lblOffset val="100"/>
        <c:noMultiLvlLbl val="0"/>
      </c:catAx>
      <c:valAx>
        <c:axId val="2866024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6599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Reasons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77-4002-BAF5-D490783130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77-4002-BAF5-D490783130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777-4002-BAF5-D490783130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777-4002-BAF5-D4907831300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777-4002-BAF5-D4907831300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777-4002-BAF5-D490783130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Not hate</c:v>
                </c:pt>
                <c:pt idx="1">
                  <c:v>Lazy</c:v>
                </c:pt>
                <c:pt idx="2">
                  <c:v>Tired</c:v>
                </c:pt>
                <c:pt idx="3">
                  <c:v>Busy</c:v>
                </c:pt>
                <c:pt idx="4">
                  <c:v>Weather</c:v>
                </c:pt>
                <c:pt idx="5">
                  <c:v>Far infrastructure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</c:v>
                </c:pt>
                <c:pt idx="1">
                  <c:v>7</c:v>
                </c:pt>
                <c:pt idx="2">
                  <c:v>4</c:v>
                </c:pt>
                <c:pt idx="3">
                  <c:v>10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06-4C71-8CA0-428AB9C44E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Reasons for decreased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64-4102-BE71-CB7B0D8DA9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64-4102-BE71-CB7B0D8DA9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64-4102-BE71-CB7B0D8DA9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B64-4102-BE71-CB7B0D8DA9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No partner</c:v>
                </c:pt>
                <c:pt idx="1">
                  <c:v>No time</c:v>
                </c:pt>
                <c:pt idx="2">
                  <c:v>Lazy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23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A7-4541-B2A9-D339C930A4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Reasons for Increased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31A-496C-BCE3-ABBEE35395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31A-496C-BCE3-ABBEE35395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31A-496C-BCE3-ABBEE35395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31A-496C-BCE3-ABBEE35395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31A-496C-BCE3-ABBEE35395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For heath</c:v>
                </c:pt>
                <c:pt idx="1">
                  <c:v>Spend free time</c:v>
                </c:pt>
                <c:pt idx="2">
                  <c:v>Relieve Stress</c:v>
                </c:pt>
                <c:pt idx="3">
                  <c:v>Enjoy it</c:v>
                </c:pt>
                <c:pt idx="4">
                  <c:v>Having girlfriend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76-4825-AA03-046C73FAB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wey seng</dc:creator>
  <cp:keywords/>
  <dc:description/>
  <cp:lastModifiedBy>wey seng</cp:lastModifiedBy>
  <cp:revision>8</cp:revision>
  <dcterms:created xsi:type="dcterms:W3CDTF">2018-05-30T05:49:00Z</dcterms:created>
  <dcterms:modified xsi:type="dcterms:W3CDTF">2018-05-30T12:19:00Z</dcterms:modified>
</cp:coreProperties>
</file>