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7E" w:rsidRDefault="00D03788" w:rsidP="00D0378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COSTING</w:t>
      </w:r>
    </w:p>
    <w:p w:rsidR="00D03788" w:rsidRDefault="00D03788" w:rsidP="00D03788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7"/>
        <w:gridCol w:w="3827"/>
        <w:gridCol w:w="2322"/>
        <w:gridCol w:w="2322"/>
      </w:tblGrid>
      <w:tr w:rsidR="00D03788" w:rsidRPr="00D03788" w:rsidTr="00D03788">
        <w:trPr>
          <w:jc w:val="center"/>
        </w:trPr>
        <w:tc>
          <w:tcPr>
            <w:tcW w:w="817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8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322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322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(RM)</w:t>
            </w:r>
          </w:p>
        </w:tc>
      </w:tr>
      <w:tr w:rsidR="00D03788" w:rsidRPr="00D03788" w:rsidTr="00D03788">
        <w:trPr>
          <w:jc w:val="center"/>
        </w:trPr>
        <w:tc>
          <w:tcPr>
            <w:tcW w:w="817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D03788" w:rsidRDefault="00D03788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  <w:p w:rsidR="00D03788" w:rsidRDefault="00D03788" w:rsidP="00D037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BINDING</w:t>
            </w:r>
          </w:p>
          <w:p w:rsidR="00D03788" w:rsidRPr="00D03788" w:rsidRDefault="00D03788" w:rsidP="00D037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PLASTIC COVER</w:t>
            </w:r>
          </w:p>
        </w:tc>
        <w:tc>
          <w:tcPr>
            <w:tcW w:w="2322" w:type="dxa"/>
          </w:tcPr>
          <w:p w:rsid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0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03788" w:rsidRPr="00D03788" w:rsidTr="00D03788">
        <w:trPr>
          <w:jc w:val="center"/>
        </w:trPr>
        <w:tc>
          <w:tcPr>
            <w:tcW w:w="817" w:type="dxa"/>
          </w:tcPr>
          <w:p w:rsidR="00D03788" w:rsidRPr="00D03788" w:rsidRDefault="00D03788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</w:tcPr>
          <w:p w:rsidR="00D03788" w:rsidRDefault="00B85044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POLYSTERENE FOAM 100MM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D03788" w:rsidRPr="00D03788" w:rsidTr="00D03788">
        <w:trPr>
          <w:jc w:val="center"/>
        </w:trPr>
        <w:tc>
          <w:tcPr>
            <w:tcW w:w="817" w:type="dxa"/>
          </w:tcPr>
          <w:p w:rsidR="00D03788" w:rsidRP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D03788" w:rsidRDefault="00B85044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GLUE STICK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D03788" w:rsidRPr="00D03788" w:rsidTr="00D03788">
        <w:trPr>
          <w:jc w:val="center"/>
        </w:trPr>
        <w:tc>
          <w:tcPr>
            <w:tcW w:w="817" w:type="dxa"/>
          </w:tcPr>
          <w:p w:rsidR="00D03788" w:rsidRP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7" w:type="dxa"/>
          </w:tcPr>
          <w:p w:rsidR="00D03788" w:rsidRDefault="00B85044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STYROFOAM CUTTER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D03788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85044" w:rsidRPr="00D03788" w:rsidTr="00D03788">
        <w:trPr>
          <w:jc w:val="center"/>
        </w:trPr>
        <w:tc>
          <w:tcPr>
            <w:tcW w:w="817" w:type="dxa"/>
          </w:tcPr>
          <w:p w:rsidR="00B85044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B85044" w:rsidRDefault="00B85044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MOUSETRAP</w:t>
            </w:r>
          </w:p>
        </w:tc>
        <w:tc>
          <w:tcPr>
            <w:tcW w:w="2322" w:type="dxa"/>
          </w:tcPr>
          <w:p w:rsidR="00B85044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B85044" w:rsidRDefault="00B85044" w:rsidP="0088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87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44" w:rsidRPr="00D03788" w:rsidTr="00D03788">
        <w:trPr>
          <w:jc w:val="center"/>
        </w:trPr>
        <w:tc>
          <w:tcPr>
            <w:tcW w:w="817" w:type="dxa"/>
          </w:tcPr>
          <w:p w:rsidR="00B85044" w:rsidRDefault="00B8504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7" w:type="dxa"/>
          </w:tcPr>
          <w:p w:rsidR="00B85044" w:rsidRDefault="00105274" w:rsidP="00D0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COPPER COIL</w:t>
            </w:r>
          </w:p>
        </w:tc>
        <w:tc>
          <w:tcPr>
            <w:tcW w:w="2322" w:type="dxa"/>
          </w:tcPr>
          <w:p w:rsidR="00B85044" w:rsidRDefault="0010527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B85044" w:rsidRDefault="0010527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05274" w:rsidRPr="00D03788" w:rsidTr="00D03788">
        <w:trPr>
          <w:jc w:val="center"/>
        </w:trPr>
        <w:tc>
          <w:tcPr>
            <w:tcW w:w="817" w:type="dxa"/>
          </w:tcPr>
          <w:p w:rsidR="00105274" w:rsidRDefault="00105274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105274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4’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4’ WOOD</w:t>
            </w:r>
          </w:p>
        </w:tc>
        <w:tc>
          <w:tcPr>
            <w:tcW w:w="2322" w:type="dxa"/>
          </w:tcPr>
          <w:p w:rsidR="00105274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105274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BATTERIES (1.5V)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CAKES MOULD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 KING HEATING GEL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GLUE STICK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COTTON STRING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COPPER TUBE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G24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15M COPPER TUBE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A678E0" w:rsidRPr="00D03788" w:rsidTr="00D03788">
        <w:trPr>
          <w:jc w:val="center"/>
        </w:trPr>
        <w:tc>
          <w:tcPr>
            <w:tcW w:w="817" w:type="dxa"/>
          </w:tcPr>
          <w:p w:rsidR="00A678E0" w:rsidRDefault="00A678E0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A678E0" w:rsidRDefault="00A678E0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75MM KEMP S/S HASP </w:t>
            </w:r>
            <w:r w:rsidR="00791BA1">
              <w:rPr>
                <w:rFonts w:ascii="Times New Roman" w:hAnsi="Times New Roman" w:cs="Times New Roman"/>
                <w:sz w:val="24"/>
                <w:szCs w:val="24"/>
              </w:rPr>
              <w:t>&amp; STAPLER</w:t>
            </w:r>
          </w:p>
        </w:tc>
        <w:tc>
          <w:tcPr>
            <w:tcW w:w="2322" w:type="dxa"/>
          </w:tcPr>
          <w:p w:rsidR="00A678E0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678E0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3/16 COPPER TUBE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</w:p>
          <w:p w:rsidR="00791BA1" w:rsidRDefault="00791BA1" w:rsidP="00791B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BINDING</w:t>
            </w:r>
          </w:p>
          <w:p w:rsidR="00791BA1" w:rsidRPr="00791BA1" w:rsidRDefault="00791BA1" w:rsidP="00791B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PLASTIC COVER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EPOXY RESIN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791BA1" w:rsidRPr="00D03788" w:rsidTr="00D03788">
        <w:trPr>
          <w:jc w:val="center"/>
        </w:trPr>
        <w:tc>
          <w:tcPr>
            <w:tcW w:w="817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791BA1" w:rsidRDefault="00791BA1" w:rsidP="00A6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EPOXY HARDENER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791BA1" w:rsidRDefault="00791BA1" w:rsidP="00D0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</w:tbl>
    <w:p w:rsidR="00D03788" w:rsidRDefault="00D03788" w:rsidP="00D0378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76184" w:rsidRPr="00C76184" w:rsidRDefault="00C76184" w:rsidP="00C761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costing is by </w:t>
      </w:r>
      <w:r w:rsidRPr="00C76184">
        <w:rPr>
          <w:rFonts w:ascii="Times New Roman" w:hAnsi="Times New Roman" w:cs="Times New Roman"/>
        </w:rPr>
        <w:t>16th March 2011</w:t>
      </w:r>
    </w:p>
    <w:sectPr w:rsidR="00C76184" w:rsidRPr="00C76184" w:rsidSect="00A2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742"/>
    <w:multiLevelType w:val="hybridMultilevel"/>
    <w:tmpl w:val="A7C0E9B6"/>
    <w:lvl w:ilvl="0" w:tplc="E40C2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788"/>
    <w:rsid w:val="00105274"/>
    <w:rsid w:val="005E5F10"/>
    <w:rsid w:val="00791BA1"/>
    <w:rsid w:val="00887869"/>
    <w:rsid w:val="00A23D7E"/>
    <w:rsid w:val="00A678E0"/>
    <w:rsid w:val="00B71417"/>
    <w:rsid w:val="00B85044"/>
    <w:rsid w:val="00BA6E21"/>
    <w:rsid w:val="00C76184"/>
    <w:rsid w:val="00D0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7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78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Shahira</dc:creator>
  <cp:lastModifiedBy>Asyraf Shuisma</cp:lastModifiedBy>
  <cp:revision>3</cp:revision>
  <dcterms:created xsi:type="dcterms:W3CDTF">2011-03-17T14:19:00Z</dcterms:created>
  <dcterms:modified xsi:type="dcterms:W3CDTF">2011-03-17T15:01:00Z</dcterms:modified>
</cp:coreProperties>
</file>