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92F7" w14:textId="0FA601D6" w:rsidR="00465F9E" w:rsidRDefault="00465F9E">
      <w:pPr>
        <w:rPr>
          <w:lang w:val="en-US"/>
        </w:rPr>
      </w:pPr>
      <w:r>
        <w:rPr>
          <w:lang w:val="en-US"/>
        </w:rPr>
        <w:t>Time Quantum = 4min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5F9E" w14:paraId="1FBF383B" w14:textId="77777777" w:rsidTr="00465F9E">
        <w:tc>
          <w:tcPr>
            <w:tcW w:w="4508" w:type="dxa"/>
            <w:shd w:val="clear" w:color="auto" w:fill="E7E6E6" w:themeFill="background2"/>
          </w:tcPr>
          <w:p w14:paraId="25850607" w14:textId="48CDB49B" w:rsidR="00465F9E" w:rsidRDefault="00465F9E" w:rsidP="00465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Process</w:t>
            </w:r>
          </w:p>
        </w:tc>
        <w:tc>
          <w:tcPr>
            <w:tcW w:w="4508" w:type="dxa"/>
            <w:shd w:val="clear" w:color="auto" w:fill="E7E6E6" w:themeFill="background2"/>
          </w:tcPr>
          <w:p w14:paraId="7B44F6DB" w14:textId="13C747A6" w:rsidR="00465F9E" w:rsidRDefault="00465F9E" w:rsidP="00465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Burst Time</w:t>
            </w:r>
          </w:p>
        </w:tc>
      </w:tr>
      <w:tr w:rsidR="00465F9E" w14:paraId="48A1E952" w14:textId="77777777" w:rsidTr="00465F9E">
        <w:tc>
          <w:tcPr>
            <w:tcW w:w="4508" w:type="dxa"/>
          </w:tcPr>
          <w:p w14:paraId="05DCEEE7" w14:textId="769A9626" w:rsidR="00465F9E" w:rsidRDefault="00465F9E" w:rsidP="00465F9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custA</w:t>
            </w:r>
            <w:proofErr w:type="spellEnd"/>
          </w:p>
        </w:tc>
        <w:tc>
          <w:tcPr>
            <w:tcW w:w="4508" w:type="dxa"/>
          </w:tcPr>
          <w:p w14:paraId="07C5C1A1" w14:textId="2B64DDBF" w:rsidR="00465F9E" w:rsidRDefault="00465F9E" w:rsidP="00465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465F9E" w14:paraId="24C4F3BF" w14:textId="77777777" w:rsidTr="00465F9E">
        <w:tc>
          <w:tcPr>
            <w:tcW w:w="4508" w:type="dxa"/>
          </w:tcPr>
          <w:p w14:paraId="0680D299" w14:textId="7A41DE33" w:rsidR="00465F9E" w:rsidRDefault="00465F9E" w:rsidP="00465F9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custB</w:t>
            </w:r>
            <w:proofErr w:type="spellEnd"/>
          </w:p>
        </w:tc>
        <w:tc>
          <w:tcPr>
            <w:tcW w:w="4508" w:type="dxa"/>
          </w:tcPr>
          <w:p w14:paraId="171BE8F6" w14:textId="579BBD48" w:rsidR="00465F9E" w:rsidRDefault="00465F9E" w:rsidP="00465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65F9E" w14:paraId="517AB09C" w14:textId="77777777" w:rsidTr="00465F9E">
        <w:tc>
          <w:tcPr>
            <w:tcW w:w="4508" w:type="dxa"/>
          </w:tcPr>
          <w:p w14:paraId="32C799B7" w14:textId="67779EF7" w:rsidR="00465F9E" w:rsidRDefault="00465F9E" w:rsidP="00465F9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custC</w:t>
            </w:r>
            <w:proofErr w:type="spellEnd"/>
          </w:p>
        </w:tc>
        <w:tc>
          <w:tcPr>
            <w:tcW w:w="4508" w:type="dxa"/>
          </w:tcPr>
          <w:p w14:paraId="2E60C538" w14:textId="0CB94548" w:rsidR="00465F9E" w:rsidRDefault="00465F9E" w:rsidP="00465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65F9E" w14:paraId="158D2CDE" w14:textId="77777777" w:rsidTr="00465F9E">
        <w:tc>
          <w:tcPr>
            <w:tcW w:w="4508" w:type="dxa"/>
          </w:tcPr>
          <w:p w14:paraId="6AD64482" w14:textId="0605FB83" w:rsidR="00465F9E" w:rsidRDefault="00465F9E" w:rsidP="00465F9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custD</w:t>
            </w:r>
            <w:proofErr w:type="spellEnd"/>
          </w:p>
        </w:tc>
        <w:tc>
          <w:tcPr>
            <w:tcW w:w="4508" w:type="dxa"/>
          </w:tcPr>
          <w:p w14:paraId="390F2863" w14:textId="3AA391A1" w:rsidR="00465F9E" w:rsidRDefault="00465F9E" w:rsidP="00465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14:paraId="6EA1316D" w14:textId="3A19F42A" w:rsidR="00465F9E" w:rsidRDefault="00465F9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002"/>
        <w:gridCol w:w="1134"/>
        <w:gridCol w:w="1134"/>
        <w:gridCol w:w="992"/>
        <w:gridCol w:w="1134"/>
        <w:gridCol w:w="850"/>
      </w:tblGrid>
      <w:tr w:rsidR="001E478A" w14:paraId="51ADBAAB" w14:textId="77777777" w:rsidTr="008914C3">
        <w:tc>
          <w:tcPr>
            <w:tcW w:w="1127" w:type="dxa"/>
          </w:tcPr>
          <w:p w14:paraId="7D55B9CB" w14:textId="54129AAD" w:rsidR="001E478A" w:rsidRDefault="001E478A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27" w:type="dxa"/>
          </w:tcPr>
          <w:p w14:paraId="5CC59D0D" w14:textId="31305CB7" w:rsidR="001E478A" w:rsidRDefault="001E478A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2" w:type="dxa"/>
          </w:tcPr>
          <w:p w14:paraId="2426E2C0" w14:textId="2761B099" w:rsidR="001E478A" w:rsidRDefault="001E478A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34" w:type="dxa"/>
          </w:tcPr>
          <w:p w14:paraId="02D5B03A" w14:textId="69C0A86F" w:rsidR="001E478A" w:rsidRDefault="001E478A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34" w:type="dxa"/>
          </w:tcPr>
          <w:p w14:paraId="5AD657B1" w14:textId="1F0A95C6" w:rsidR="001E478A" w:rsidRDefault="001E478A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</w:tcPr>
          <w:p w14:paraId="6BEF0B19" w14:textId="74209289" w:rsidR="001E478A" w:rsidRDefault="001E478A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34" w:type="dxa"/>
          </w:tcPr>
          <w:p w14:paraId="4C89C135" w14:textId="20A28829" w:rsidR="001E478A" w:rsidRDefault="001E478A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14:paraId="5BC5E34C" w14:textId="164E4013" w:rsidR="001E478A" w:rsidRDefault="001E478A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14:paraId="10B8BC70" w14:textId="238BF304" w:rsidR="00465F9E" w:rsidRDefault="001E478A">
      <w:pPr>
        <w:rPr>
          <w:lang w:val="en-US"/>
        </w:rPr>
      </w:pPr>
      <w:r>
        <w:rPr>
          <w:lang w:val="en-US"/>
        </w:rPr>
        <w:t>0</w:t>
      </w:r>
      <w:r>
        <w:rPr>
          <w:lang w:val="en-US"/>
        </w:rPr>
        <w:tab/>
        <w:t xml:space="preserve">       4                    8                 11                  15</w:t>
      </w:r>
      <w:r>
        <w:rPr>
          <w:lang w:val="en-US"/>
        </w:rPr>
        <w:tab/>
        <w:t xml:space="preserve">        </w:t>
      </w:r>
      <w:r w:rsidR="008914C3">
        <w:rPr>
          <w:lang w:val="en-US"/>
        </w:rPr>
        <w:t>19                22                  26            28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8914C3" w14:paraId="727DBED7" w14:textId="77777777" w:rsidTr="008914C3">
        <w:tc>
          <w:tcPr>
            <w:tcW w:w="1502" w:type="dxa"/>
          </w:tcPr>
          <w:p w14:paraId="686D4643" w14:textId="5AC0DDDA" w:rsidR="008914C3" w:rsidRDefault="008914C3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Process</w:t>
            </w:r>
          </w:p>
        </w:tc>
        <w:tc>
          <w:tcPr>
            <w:tcW w:w="1502" w:type="dxa"/>
          </w:tcPr>
          <w:p w14:paraId="432D752C" w14:textId="163D87C0" w:rsidR="008914C3" w:rsidRDefault="008914C3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CPU Burst</w:t>
            </w:r>
          </w:p>
        </w:tc>
        <w:tc>
          <w:tcPr>
            <w:tcW w:w="1503" w:type="dxa"/>
          </w:tcPr>
          <w:p w14:paraId="41F4E3FD" w14:textId="22D94DA0" w:rsidR="008914C3" w:rsidRDefault="008914C3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Arrival Time</w:t>
            </w:r>
          </w:p>
        </w:tc>
        <w:tc>
          <w:tcPr>
            <w:tcW w:w="1503" w:type="dxa"/>
          </w:tcPr>
          <w:p w14:paraId="6ADB33EE" w14:textId="1FBE89B5" w:rsidR="008914C3" w:rsidRDefault="008914C3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Completion Time</w:t>
            </w:r>
          </w:p>
        </w:tc>
        <w:tc>
          <w:tcPr>
            <w:tcW w:w="1503" w:type="dxa"/>
          </w:tcPr>
          <w:p w14:paraId="76641530" w14:textId="0F7B73A8" w:rsidR="008914C3" w:rsidRDefault="008914C3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Turnaround Time</w:t>
            </w:r>
          </w:p>
        </w:tc>
        <w:tc>
          <w:tcPr>
            <w:tcW w:w="1503" w:type="dxa"/>
          </w:tcPr>
          <w:p w14:paraId="788DC9A5" w14:textId="5BCEE05C" w:rsidR="008914C3" w:rsidRDefault="008914C3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Waiting Time</w:t>
            </w:r>
          </w:p>
        </w:tc>
      </w:tr>
      <w:tr w:rsidR="008914C3" w14:paraId="1142DFA6" w14:textId="77777777" w:rsidTr="008914C3">
        <w:tc>
          <w:tcPr>
            <w:tcW w:w="1502" w:type="dxa"/>
          </w:tcPr>
          <w:p w14:paraId="5D0F40B4" w14:textId="5D32B9FC" w:rsidR="008914C3" w:rsidRDefault="00A73EDE" w:rsidP="008914C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custA</w:t>
            </w:r>
            <w:proofErr w:type="spellEnd"/>
          </w:p>
        </w:tc>
        <w:tc>
          <w:tcPr>
            <w:tcW w:w="1502" w:type="dxa"/>
          </w:tcPr>
          <w:p w14:paraId="2D322A4F" w14:textId="09ED23EF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03" w:type="dxa"/>
          </w:tcPr>
          <w:p w14:paraId="788DE845" w14:textId="3AD740DE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1503" w:type="dxa"/>
          </w:tcPr>
          <w:p w14:paraId="77149B85" w14:textId="19C279C9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503" w:type="dxa"/>
          </w:tcPr>
          <w:p w14:paraId="6C9F3247" w14:textId="512035A0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 – 0 = 28</w:t>
            </w:r>
          </w:p>
        </w:tc>
        <w:tc>
          <w:tcPr>
            <w:tcW w:w="1503" w:type="dxa"/>
          </w:tcPr>
          <w:p w14:paraId="3258BC77" w14:textId="65B77B08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 – 10 = 18</w:t>
            </w:r>
          </w:p>
        </w:tc>
      </w:tr>
      <w:tr w:rsidR="008914C3" w14:paraId="0A801A08" w14:textId="77777777" w:rsidTr="008914C3">
        <w:tc>
          <w:tcPr>
            <w:tcW w:w="1502" w:type="dxa"/>
          </w:tcPr>
          <w:p w14:paraId="4D8AA28B" w14:textId="0BA3390A" w:rsidR="008914C3" w:rsidRDefault="00A73EDE" w:rsidP="008914C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custB</w:t>
            </w:r>
            <w:proofErr w:type="spellEnd"/>
          </w:p>
        </w:tc>
        <w:tc>
          <w:tcPr>
            <w:tcW w:w="1502" w:type="dxa"/>
          </w:tcPr>
          <w:p w14:paraId="5A8A9406" w14:textId="69884C75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03" w:type="dxa"/>
          </w:tcPr>
          <w:p w14:paraId="115D88BE" w14:textId="7A9F97A0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03" w:type="dxa"/>
          </w:tcPr>
          <w:p w14:paraId="4C539D57" w14:textId="684D8B67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03" w:type="dxa"/>
          </w:tcPr>
          <w:p w14:paraId="3EC7F4E9" w14:textId="252C9485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 – 1 = 21</w:t>
            </w:r>
          </w:p>
        </w:tc>
        <w:tc>
          <w:tcPr>
            <w:tcW w:w="1503" w:type="dxa"/>
          </w:tcPr>
          <w:p w14:paraId="180B747A" w14:textId="7D221AB3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 – 7 = 14 </w:t>
            </w:r>
          </w:p>
        </w:tc>
      </w:tr>
      <w:tr w:rsidR="008914C3" w14:paraId="3E8BBA10" w14:textId="77777777" w:rsidTr="008914C3">
        <w:tc>
          <w:tcPr>
            <w:tcW w:w="1502" w:type="dxa"/>
          </w:tcPr>
          <w:p w14:paraId="6F7350BD" w14:textId="5E0276C3" w:rsidR="008914C3" w:rsidRDefault="00A73EDE" w:rsidP="008914C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custC</w:t>
            </w:r>
            <w:proofErr w:type="spellEnd"/>
          </w:p>
        </w:tc>
        <w:tc>
          <w:tcPr>
            <w:tcW w:w="1502" w:type="dxa"/>
          </w:tcPr>
          <w:p w14:paraId="35ED4677" w14:textId="2CEA0D08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03" w:type="dxa"/>
          </w:tcPr>
          <w:p w14:paraId="6AB51AF8" w14:textId="57E69A56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03" w:type="dxa"/>
          </w:tcPr>
          <w:p w14:paraId="40D890D5" w14:textId="03635EBE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03" w:type="dxa"/>
          </w:tcPr>
          <w:p w14:paraId="4F391511" w14:textId="5A7E16A5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– 2 = 9</w:t>
            </w:r>
          </w:p>
        </w:tc>
        <w:tc>
          <w:tcPr>
            <w:tcW w:w="1503" w:type="dxa"/>
          </w:tcPr>
          <w:p w14:paraId="5BEA1746" w14:textId="41A0DFD2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– 3 = 6</w:t>
            </w:r>
          </w:p>
        </w:tc>
      </w:tr>
      <w:tr w:rsidR="008914C3" w14:paraId="454D17E3" w14:textId="77777777" w:rsidTr="008914C3">
        <w:tc>
          <w:tcPr>
            <w:tcW w:w="1502" w:type="dxa"/>
          </w:tcPr>
          <w:p w14:paraId="116DC54B" w14:textId="19A07EF9" w:rsidR="008914C3" w:rsidRDefault="00A73EDE" w:rsidP="008914C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custD</w:t>
            </w:r>
            <w:proofErr w:type="spellEnd"/>
          </w:p>
        </w:tc>
        <w:tc>
          <w:tcPr>
            <w:tcW w:w="1502" w:type="dxa"/>
          </w:tcPr>
          <w:p w14:paraId="3B367AAE" w14:textId="2A02AE4B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03" w:type="dxa"/>
          </w:tcPr>
          <w:p w14:paraId="340D3409" w14:textId="0279ACE7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1503" w:type="dxa"/>
          </w:tcPr>
          <w:p w14:paraId="79921A67" w14:textId="3ED6AC58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503" w:type="dxa"/>
          </w:tcPr>
          <w:p w14:paraId="750BD927" w14:textId="4689BBFC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 – 3 = 23</w:t>
            </w:r>
          </w:p>
        </w:tc>
        <w:tc>
          <w:tcPr>
            <w:tcW w:w="1503" w:type="dxa"/>
          </w:tcPr>
          <w:p w14:paraId="62969132" w14:textId="52977859" w:rsidR="008914C3" w:rsidRDefault="00A73EDE" w:rsidP="0089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 – 8 = 15</w:t>
            </w:r>
          </w:p>
        </w:tc>
      </w:tr>
    </w:tbl>
    <w:p w14:paraId="4AF6A563" w14:textId="2CFDA00E" w:rsidR="008914C3" w:rsidRDefault="008914C3">
      <w:pPr>
        <w:rPr>
          <w:lang w:val="en-US"/>
        </w:rPr>
      </w:pPr>
    </w:p>
    <w:p w14:paraId="18F211A7" w14:textId="3D9C3DDF" w:rsidR="00A73EDE" w:rsidRDefault="00A73EDE">
      <w:pPr>
        <w:rPr>
          <w:lang w:val="en-US"/>
        </w:rPr>
      </w:pPr>
      <w:r>
        <w:rPr>
          <w:lang w:val="en-US"/>
        </w:rPr>
        <w:t>Turnaround Time = Completion Time – Arrival Time</w:t>
      </w:r>
    </w:p>
    <w:p w14:paraId="2DFE69BB" w14:textId="17F0CEEB" w:rsidR="00A73EDE" w:rsidRDefault="00A73EDE">
      <w:pPr>
        <w:rPr>
          <w:lang w:val="en-US"/>
        </w:rPr>
      </w:pPr>
      <w:r>
        <w:rPr>
          <w:lang w:val="en-US"/>
        </w:rPr>
        <w:t>Waiting Time = Turnaround Time – CPU Burst</w:t>
      </w:r>
    </w:p>
    <w:p w14:paraId="0C3EC605" w14:textId="4B289CA7" w:rsidR="00A73EDE" w:rsidRDefault="00A73EDE">
      <w:pPr>
        <w:rPr>
          <w:lang w:val="en-US"/>
        </w:rPr>
      </w:pPr>
      <w:r>
        <w:rPr>
          <w:lang w:val="en-US"/>
        </w:rPr>
        <w:t>Average Turnaround Time = (28 + 21 + 9 + 23) / 4 = 20.25min</w:t>
      </w:r>
    </w:p>
    <w:p w14:paraId="3D485FEF" w14:textId="4BF45ADA" w:rsidR="00A73EDE" w:rsidRPr="00465F9E" w:rsidRDefault="00A73EDE">
      <w:pPr>
        <w:rPr>
          <w:lang w:val="en-US"/>
        </w:rPr>
      </w:pPr>
      <w:r>
        <w:rPr>
          <w:lang w:val="en-US"/>
        </w:rPr>
        <w:t>Average Waiting Time = (18 + 14 + 6 + 15) / 4 = 13.25 min</w:t>
      </w:r>
    </w:p>
    <w:sectPr w:rsidR="00A73EDE" w:rsidRPr="00465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9E"/>
    <w:rsid w:val="000169FC"/>
    <w:rsid w:val="00026DD8"/>
    <w:rsid w:val="001E478A"/>
    <w:rsid w:val="00465F9E"/>
    <w:rsid w:val="008914C3"/>
    <w:rsid w:val="00A73EDE"/>
    <w:rsid w:val="00D701D5"/>
    <w:rsid w:val="00E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7135"/>
  <w15:chartTrackingRefBased/>
  <w15:docId w15:val="{5CBDA9F7-3D79-4A1E-B9D6-79D6971B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59B256-889C-429C-A65F-6D11906D5BD5}">
  <we:reference id="4b785c87-866c-4bad-85d8-5d1ae467ac9a" version="3.0.4.0" store="EXCatalog" storeType="EXCatalog"/>
  <we:alternateReferences>
    <we:reference id="WA104381909" version="3.0.4.0" store="en-MY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SURAYA ZHARIN</dc:creator>
  <cp:keywords/>
  <dc:description/>
  <cp:lastModifiedBy>MADINA SURAYA ZHARIN</cp:lastModifiedBy>
  <cp:revision>1</cp:revision>
  <dcterms:created xsi:type="dcterms:W3CDTF">2022-07-16T13:56:00Z</dcterms:created>
  <dcterms:modified xsi:type="dcterms:W3CDTF">2022-07-16T14:18:00Z</dcterms:modified>
</cp:coreProperties>
</file>