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9E77A" w14:textId="07AEDCD3" w:rsidR="00FD6C58" w:rsidRDefault="00FD6C58">
      <w:r>
        <w:rPr>
          <w:noProof/>
        </w:rPr>
        <w:drawing>
          <wp:anchor distT="0" distB="0" distL="114300" distR="114300" simplePos="0" relativeHeight="251659264" behindDoc="1" locked="0" layoutInCell="1" allowOverlap="1" wp14:anchorId="75765109" wp14:editId="5A5A4CE3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5486400" cy="1800860"/>
            <wp:effectExtent l="0" t="0" r="0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C70BB3" w14:textId="5F057D0F" w:rsidR="00FD6C58" w:rsidRDefault="00FD6C58"/>
    <w:p w14:paraId="4BECD71D" w14:textId="081F366C" w:rsidR="00FD6C58" w:rsidRDefault="00FD6C58"/>
    <w:p w14:paraId="604AB877" w14:textId="46E26B20" w:rsidR="00FD6C58" w:rsidRDefault="00FD6C58"/>
    <w:p w14:paraId="1271CF87" w14:textId="2148BFF1" w:rsidR="00FD6C58" w:rsidRDefault="00FD6C58"/>
    <w:p w14:paraId="4F73B0A1" w14:textId="53D12D05" w:rsidR="00FD6C58" w:rsidRDefault="00FD6C58"/>
    <w:p w14:paraId="103B40C0" w14:textId="77777777" w:rsidR="00FD6C58" w:rsidRDefault="00FD6C58"/>
    <w:p w14:paraId="06600742" w14:textId="77777777" w:rsidR="00FD6C58" w:rsidRDefault="00FD6C58"/>
    <w:p w14:paraId="479D81FB" w14:textId="6FF43346" w:rsidR="00FD6C58" w:rsidRPr="00FD6C58" w:rsidRDefault="00FD6C58" w:rsidP="00FD6C5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FD6C58">
        <w:rPr>
          <w:rFonts w:ascii="Times New Roman" w:hAnsi="Times New Roman" w:cs="Times New Roman"/>
          <w:b/>
          <w:bCs/>
          <w:sz w:val="36"/>
          <w:szCs w:val="36"/>
        </w:rPr>
        <w:t>ExCEL</w:t>
      </w:r>
      <w:proofErr w:type="spellEnd"/>
      <w:r w:rsidRPr="00FD6C58">
        <w:rPr>
          <w:rFonts w:ascii="Times New Roman" w:hAnsi="Times New Roman" w:cs="Times New Roman"/>
          <w:b/>
          <w:bCs/>
          <w:sz w:val="36"/>
          <w:szCs w:val="36"/>
        </w:rPr>
        <w:t xml:space="preserve"> Mini Report</w:t>
      </w:r>
    </w:p>
    <w:p w14:paraId="75FAA8F0" w14:textId="40A266B0" w:rsidR="00FD6C58" w:rsidRPr="0047256A" w:rsidRDefault="00FD6C58" w:rsidP="00FD6C5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7256A">
        <w:rPr>
          <w:rFonts w:ascii="Times New Roman" w:hAnsi="Times New Roman" w:cs="Times New Roman"/>
          <w:b/>
          <w:bCs/>
          <w:sz w:val="36"/>
          <w:szCs w:val="36"/>
        </w:rPr>
        <w:t>Activity:</w:t>
      </w:r>
      <w:r w:rsidR="0047256A" w:rsidRPr="004725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7256A" w:rsidRPr="0047256A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MALAM KEBUDAYAAN DAN PESTA TANGLUNG 2021</w:t>
      </w:r>
    </w:p>
    <w:p w14:paraId="46F2A1D5" w14:textId="46FC0C75" w:rsidR="00FD6C58" w:rsidRPr="00FD6C58" w:rsidRDefault="00FD6C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6C58">
        <w:rPr>
          <w:rFonts w:ascii="Times New Roman" w:hAnsi="Times New Roman" w:cs="Times New Roman"/>
          <w:b/>
          <w:bCs/>
          <w:sz w:val="28"/>
          <w:szCs w:val="28"/>
        </w:rPr>
        <w:t>Name: LIM ZENG KAI</w:t>
      </w:r>
    </w:p>
    <w:p w14:paraId="4E76BF2B" w14:textId="5EAC33F7" w:rsidR="00FD6C58" w:rsidRPr="00FD6C58" w:rsidRDefault="00FD6C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6C58">
        <w:rPr>
          <w:rFonts w:ascii="Times New Roman" w:hAnsi="Times New Roman" w:cs="Times New Roman"/>
          <w:b/>
          <w:bCs/>
          <w:sz w:val="28"/>
          <w:szCs w:val="28"/>
        </w:rPr>
        <w:t>Matric No: A20EC0068</w:t>
      </w:r>
    </w:p>
    <w:p w14:paraId="5D16A078" w14:textId="77777777" w:rsidR="00FD6C58" w:rsidRPr="00FD6C58" w:rsidRDefault="00FD6C58" w:rsidP="00FD6C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D6C5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Programme</w:t>
      </w:r>
      <w:proofErr w:type="spellEnd"/>
      <w:r w:rsidRPr="00FD6C5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: Bachelor of Computer Science (Computer Networks and </w:t>
      </w:r>
    </w:p>
    <w:p w14:paraId="48170D09" w14:textId="77777777" w:rsidR="00FD6C58" w:rsidRPr="00FD6C58" w:rsidRDefault="00FD6C58" w:rsidP="00FD6C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6C5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Security) </w:t>
      </w:r>
    </w:p>
    <w:p w14:paraId="0F52835E" w14:textId="5575E329" w:rsidR="00FD6C58" w:rsidRPr="00FD6C58" w:rsidRDefault="00FD6C58" w:rsidP="00FD6C58">
      <w:pPr>
        <w:rPr>
          <w:rFonts w:ascii="Times New Roman" w:hAnsi="Times New Roman" w:cs="Times New Roman" w:hint="eastAsia"/>
          <w:b/>
          <w:bCs/>
          <w:sz w:val="28"/>
          <w:szCs w:val="28"/>
        </w:rPr>
      </w:pPr>
      <w:r w:rsidRPr="00FD6C5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Academic Advisor: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 </w:t>
      </w:r>
      <w:r w:rsidRPr="00FD6C5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Dr. </w:t>
      </w:r>
      <w:proofErr w:type="spellStart"/>
      <w:r w:rsidRPr="00FD6C5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>Muhalim</w:t>
      </w:r>
      <w:proofErr w:type="spellEnd"/>
      <w:r w:rsidRPr="00FD6C5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</w:rPr>
        <w:t xml:space="preserve"> Bin Mohamed Amin</w:t>
      </w:r>
    </w:p>
    <w:p w14:paraId="054EBB3B" w14:textId="26987CB4" w:rsidR="00070160" w:rsidRDefault="00070160">
      <w:pPr>
        <w:rPr>
          <w:rFonts w:ascii="Times New Roman" w:hAnsi="Times New Roman" w:cs="Times New Roman"/>
          <w:sz w:val="24"/>
          <w:szCs w:val="24"/>
        </w:rPr>
      </w:pPr>
    </w:p>
    <w:p w14:paraId="42F4D2F1" w14:textId="454D4151" w:rsidR="00FD6C58" w:rsidRDefault="00FD6C58">
      <w:pPr>
        <w:rPr>
          <w:rFonts w:ascii="Times New Roman" w:hAnsi="Times New Roman" w:cs="Times New Roman"/>
          <w:sz w:val="24"/>
          <w:szCs w:val="24"/>
        </w:rPr>
      </w:pPr>
    </w:p>
    <w:p w14:paraId="3FCF8B21" w14:textId="18194E80" w:rsidR="00FD6C58" w:rsidRDefault="00FD6C58">
      <w:pPr>
        <w:rPr>
          <w:rFonts w:ascii="Times New Roman" w:hAnsi="Times New Roman" w:cs="Times New Roman"/>
          <w:sz w:val="24"/>
          <w:szCs w:val="24"/>
        </w:rPr>
      </w:pPr>
    </w:p>
    <w:p w14:paraId="1DE5525A" w14:textId="019515F9" w:rsidR="00FD6C58" w:rsidRDefault="00FD6C58">
      <w:pPr>
        <w:rPr>
          <w:rFonts w:ascii="Times New Roman" w:hAnsi="Times New Roman" w:cs="Times New Roman"/>
          <w:sz w:val="24"/>
          <w:szCs w:val="24"/>
        </w:rPr>
      </w:pPr>
    </w:p>
    <w:p w14:paraId="4F78ABAD" w14:textId="635EEADB" w:rsidR="00FD6C58" w:rsidRDefault="00FD6C58">
      <w:pPr>
        <w:rPr>
          <w:rFonts w:ascii="Times New Roman" w:hAnsi="Times New Roman" w:cs="Times New Roman"/>
          <w:sz w:val="24"/>
          <w:szCs w:val="24"/>
        </w:rPr>
      </w:pPr>
    </w:p>
    <w:p w14:paraId="4B64C526" w14:textId="73EC2ABA" w:rsidR="00FD6C58" w:rsidRDefault="00FD6C58">
      <w:pPr>
        <w:rPr>
          <w:rFonts w:ascii="Times New Roman" w:hAnsi="Times New Roman" w:cs="Times New Roman"/>
          <w:sz w:val="24"/>
          <w:szCs w:val="24"/>
        </w:rPr>
      </w:pPr>
    </w:p>
    <w:p w14:paraId="46301F4D" w14:textId="3F2D9F05" w:rsidR="00FD6C58" w:rsidRDefault="00FD6C58">
      <w:pPr>
        <w:rPr>
          <w:rFonts w:ascii="Times New Roman" w:hAnsi="Times New Roman" w:cs="Times New Roman"/>
          <w:sz w:val="24"/>
          <w:szCs w:val="24"/>
        </w:rPr>
      </w:pPr>
    </w:p>
    <w:p w14:paraId="543A58AF" w14:textId="5D69118E" w:rsidR="00FD6C58" w:rsidRDefault="00FD6C58">
      <w:pPr>
        <w:rPr>
          <w:rFonts w:ascii="Times New Roman" w:hAnsi="Times New Roman" w:cs="Times New Roman"/>
          <w:sz w:val="24"/>
          <w:szCs w:val="24"/>
        </w:rPr>
      </w:pPr>
    </w:p>
    <w:p w14:paraId="22D36894" w14:textId="235FB023" w:rsidR="00FD6C58" w:rsidRDefault="00FD6C58">
      <w:pPr>
        <w:rPr>
          <w:rFonts w:ascii="Times New Roman" w:hAnsi="Times New Roman" w:cs="Times New Roman"/>
          <w:sz w:val="24"/>
          <w:szCs w:val="24"/>
        </w:rPr>
      </w:pPr>
    </w:p>
    <w:p w14:paraId="28F4F54D" w14:textId="5873427E" w:rsidR="00FD6C58" w:rsidRDefault="00FD6C58">
      <w:pPr>
        <w:rPr>
          <w:rFonts w:ascii="Times New Roman" w:hAnsi="Times New Roman" w:cs="Times New Roman"/>
          <w:sz w:val="24"/>
          <w:szCs w:val="24"/>
        </w:rPr>
      </w:pPr>
    </w:p>
    <w:p w14:paraId="58CACC77" w14:textId="7712D242" w:rsidR="00FD6C58" w:rsidRDefault="00FD6C58">
      <w:pPr>
        <w:rPr>
          <w:rFonts w:ascii="Times New Roman" w:hAnsi="Times New Roman" w:cs="Times New Roman"/>
          <w:sz w:val="24"/>
          <w:szCs w:val="24"/>
        </w:rPr>
      </w:pPr>
    </w:p>
    <w:p w14:paraId="281936CC" w14:textId="6A57FDA8" w:rsidR="00FD6C58" w:rsidRDefault="00FD6C58">
      <w:pPr>
        <w:rPr>
          <w:rFonts w:ascii="Times New Roman" w:hAnsi="Times New Roman" w:cs="Times New Roman"/>
          <w:sz w:val="24"/>
          <w:szCs w:val="24"/>
        </w:rPr>
      </w:pPr>
    </w:p>
    <w:p w14:paraId="4CAB1628" w14:textId="5A7DED99" w:rsidR="00FD6C58" w:rsidRDefault="00FD6C58">
      <w:pPr>
        <w:rPr>
          <w:rFonts w:ascii="Times New Roman" w:hAnsi="Times New Roman" w:cs="Times New Roman"/>
          <w:sz w:val="24"/>
          <w:szCs w:val="24"/>
        </w:rPr>
      </w:pPr>
    </w:p>
    <w:p w14:paraId="36AF125F" w14:textId="77777777" w:rsidR="00FD6C58" w:rsidRPr="00FD6C58" w:rsidRDefault="00FD6C58" w:rsidP="00FD6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58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1. Activities Information </w:t>
      </w:r>
    </w:p>
    <w:p w14:paraId="75608B85" w14:textId="2AA0B6F9" w:rsidR="00FD6C58" w:rsidRPr="00FD6C58" w:rsidRDefault="00FD6C58" w:rsidP="00FD6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D6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Date: </w:t>
      </w:r>
      <w:r w:rsidR="00DA5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December </w:t>
      </w:r>
      <w:r w:rsidRPr="00FD6C5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DA572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D6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DA5729">
        <w:rPr>
          <w:rFonts w:ascii="Times New Roman" w:eastAsia="Times New Roman" w:hAnsi="Times New Roman" w:cs="Times New Roman"/>
          <w:color w:val="000000"/>
          <w:sz w:val="24"/>
          <w:szCs w:val="24"/>
        </w:rPr>
        <w:t>4 December</w:t>
      </w:r>
      <w:r w:rsidRPr="00FD6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DA572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D6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3D55253" w14:textId="449FBFB2" w:rsidR="00FD6C58" w:rsidRPr="00FD6C58" w:rsidRDefault="00FD6C58" w:rsidP="00FD6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D6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Venue: </w:t>
      </w:r>
      <w:r w:rsidR="00DA5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Facebook, Minecraft, </w:t>
      </w:r>
    </w:p>
    <w:p w14:paraId="79C3E7EE" w14:textId="76548973" w:rsidR="00FD6C58" w:rsidRDefault="00FD6C58" w:rsidP="00FD6C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D6C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Organizer: </w:t>
      </w:r>
      <w:proofErr w:type="spellStart"/>
      <w:r w:rsidR="00DA5729">
        <w:rPr>
          <w:rFonts w:ascii="Times New Roman" w:eastAsia="Times New Roman" w:hAnsi="Times New Roman" w:cs="Times New Roman"/>
          <w:color w:val="000000"/>
          <w:sz w:val="24"/>
          <w:szCs w:val="24"/>
        </w:rPr>
        <w:t>Pesta</w:t>
      </w:r>
      <w:proofErr w:type="spellEnd"/>
      <w:r w:rsidR="00DA5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5729">
        <w:rPr>
          <w:rFonts w:ascii="Times New Roman" w:eastAsia="Times New Roman" w:hAnsi="Times New Roman" w:cs="Times New Roman"/>
          <w:color w:val="000000"/>
          <w:sz w:val="24"/>
          <w:szCs w:val="24"/>
        </w:rPr>
        <w:t>Tanglung</w:t>
      </w:r>
      <w:proofErr w:type="spellEnd"/>
      <w:r w:rsidR="00DA5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UTM</w:t>
      </w:r>
    </w:p>
    <w:p w14:paraId="2429F033" w14:textId="77777777" w:rsidR="00887BC0" w:rsidRPr="00FD6C58" w:rsidRDefault="00887BC0" w:rsidP="00FD6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594FD" w14:textId="77777777" w:rsidR="00FD6C58" w:rsidRPr="00FD6C58" w:rsidRDefault="00FD6C58" w:rsidP="00FD6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58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2. Graduate Attributes </w:t>
      </w:r>
    </w:p>
    <w:p w14:paraId="35B79827" w14:textId="231A735E" w:rsidR="00FD6C58" w:rsidRPr="0047256A" w:rsidRDefault="00FD6C58" w:rsidP="0047256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Communication skills </w:t>
      </w:r>
    </w:p>
    <w:p w14:paraId="5F54D9BF" w14:textId="745B3604" w:rsidR="00FD6C58" w:rsidRPr="0047256A" w:rsidRDefault="00FD6C58" w:rsidP="0047256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Thinking skills </w:t>
      </w:r>
    </w:p>
    <w:p w14:paraId="3470067D" w14:textId="45D195F5" w:rsidR="00B46A1F" w:rsidRPr="0047256A" w:rsidRDefault="00B46A1F" w:rsidP="0047256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Leadership and teamworking skills </w:t>
      </w:r>
    </w:p>
    <w:p w14:paraId="55325C76" w14:textId="77F08BE5" w:rsidR="00FD6C58" w:rsidRPr="00887BC0" w:rsidRDefault="00FD6C58" w:rsidP="0047256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Adaptability </w:t>
      </w:r>
    </w:p>
    <w:p w14:paraId="6233D94F" w14:textId="77777777" w:rsidR="00887BC0" w:rsidRPr="0047256A" w:rsidRDefault="00887BC0" w:rsidP="00887BC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812002D" w14:textId="77777777" w:rsidR="00FD6C58" w:rsidRPr="00FD6C58" w:rsidRDefault="00FD6C58" w:rsidP="00FD6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58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3. Position/Role </w:t>
      </w:r>
    </w:p>
    <w:p w14:paraId="359D61A4" w14:textId="48C29629" w:rsidR="00FD6C58" w:rsidRDefault="00FD6C58" w:rsidP="00FD6C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My role in this program is </w:t>
      </w:r>
      <w:r w:rsidR="00DA5729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participation</w:t>
      </w:r>
    </w:p>
    <w:p w14:paraId="6C077D08" w14:textId="77777777" w:rsidR="00887BC0" w:rsidRPr="00FD6C58" w:rsidRDefault="00887BC0" w:rsidP="00FD6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B79942" w14:textId="77777777" w:rsidR="00FD6C58" w:rsidRPr="00FD6C58" w:rsidRDefault="00FD6C58" w:rsidP="00FD6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58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4. Mini Report </w:t>
      </w:r>
    </w:p>
    <w:p w14:paraId="7C4A4E17" w14:textId="33B348BE" w:rsidR="00DA5729" w:rsidRDefault="00DA5729" w:rsidP="00B46A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The reason why I entered this program is that I listen from my senior and friend it is an interesting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program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we can make a lot of friends inside these events. Since we need to collaborate with each other during the preparation of the events. Besides, I also wish to join this kind of Chinese event since I want to feel the celebration of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festival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I and my friends join this event.</w:t>
      </w:r>
    </w:p>
    <w:p w14:paraId="60032C85" w14:textId="53ECE511" w:rsidR="00B46A1F" w:rsidRDefault="00DA5729" w:rsidP="00B46A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graduate attribute</w:t>
      </w:r>
      <w:r w:rsidR="00B46A1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are focused on </w:t>
      </w:r>
      <w:r w:rsidR="00B46A1F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 skills, thinking skills, leadership and teamworking skills and adaptability.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6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proofErr w:type="gramStart"/>
      <w:r w:rsidR="00B46A1F">
        <w:rPr>
          <w:rFonts w:ascii="Times New Roman" w:eastAsia="Times New Roman" w:hAnsi="Times New Roman" w:cs="Times New Roman"/>
          <w:color w:val="000000"/>
          <w:sz w:val="24"/>
          <w:szCs w:val="24"/>
        </w:rPr>
        <w:t>have to</w:t>
      </w:r>
      <w:proofErr w:type="gramEnd"/>
      <w:r w:rsidR="00B46A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 with another group member during the preparation of the event so that we can make the work smoothly. </w:t>
      </w:r>
      <w:r w:rsidR="0094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also need to communicate with another member and discuss all the problems that we faced during the events. I also need to think about how to solve the problem and </w:t>
      </w:r>
      <w:proofErr w:type="gramStart"/>
      <w:r w:rsidR="00942834">
        <w:rPr>
          <w:rFonts w:ascii="Times New Roman" w:eastAsia="Times New Roman" w:hAnsi="Times New Roman" w:cs="Times New Roman"/>
          <w:color w:val="000000"/>
          <w:sz w:val="24"/>
          <w:szCs w:val="24"/>
        </w:rPr>
        <w:t>how to</w:t>
      </w:r>
      <w:proofErr w:type="gramEnd"/>
      <w:r w:rsidR="0094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game can run more smoothly during the event. I also need to handle any accident that occurs during the events.</w:t>
      </w:r>
    </w:p>
    <w:p w14:paraId="4628CEE4" w14:textId="1A76ED4D" w:rsidR="00DA5729" w:rsidRPr="00942834" w:rsidRDefault="00B46A1F" w:rsidP="00B46A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In this program, I join the game department which is responsible to build the game in Minecraft and give a guide to the player during the game is running during the event. Therefore, I need to collaborate with my group member to build all the required things inside Minecraft. Besides, I also spend a lot of time helping them build the </w:t>
      </w:r>
      <w:r w:rsidR="009428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game and the </w:t>
      </w:r>
      <w:r w:rsidR="00942834" w:rsidRPr="00942834">
        <w:rPr>
          <w:rFonts w:ascii="Times New Roman" w:eastAsia="Times New Roman" w:hAnsi="Times New Roman" w:cs="Times New Roman"/>
          <w:color w:val="000000"/>
          <w:sz w:val="24"/>
          <w:szCs w:val="24"/>
        </w:rPr>
        <w:t>game that I am in charge of is called ‘sky war’ which is the player can fight with each other in the sky and the team who stay until the last will be the winner.</w:t>
      </w:r>
    </w:p>
    <w:p w14:paraId="63966C74" w14:textId="1CCB902F" w:rsidR="00DA5729" w:rsidRPr="00942834" w:rsidRDefault="00DA5729" w:rsidP="00FD6C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283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CE723C0" w14:textId="78269C62" w:rsidR="00FD6C58" w:rsidRPr="00FD6C58" w:rsidRDefault="00FD6C58" w:rsidP="00FD6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C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Self-reflection </w:t>
      </w:r>
    </w:p>
    <w:p w14:paraId="0CD2C251" w14:textId="6C83ECB6" w:rsidR="00FD6C58" w:rsidRDefault="00942834" w:rsidP="009428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8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The impact</w:t>
      </w:r>
      <w:r w:rsidRPr="00942834">
        <w:rPr>
          <w:rFonts w:ascii="Times New Roman" w:hAnsi="Times New Roman" w:cs="Times New Roman"/>
          <w:color w:val="000000"/>
          <w:sz w:val="24"/>
          <w:szCs w:val="24"/>
        </w:rPr>
        <w:t xml:space="preserve"> of the activities on the development of the students’ Graduate Attributes 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834">
        <w:rPr>
          <w:rFonts w:ascii="Times New Roman" w:hAnsi="Times New Roman" w:cs="Times New Roman"/>
          <w:color w:val="000000"/>
          <w:sz w:val="24"/>
          <w:szCs w:val="24"/>
        </w:rPr>
        <w:t xml:space="preserve">strengthened my leadership and teamwork skills because I </w:t>
      </w:r>
      <w:proofErr w:type="gramStart"/>
      <w:r w:rsidRPr="00942834">
        <w:rPr>
          <w:rFonts w:ascii="Times New Roman" w:hAnsi="Times New Roman" w:cs="Times New Roman"/>
          <w:color w:val="000000"/>
          <w:sz w:val="24"/>
          <w:szCs w:val="24"/>
        </w:rPr>
        <w:t>have to</w:t>
      </w:r>
      <w:proofErr w:type="gramEnd"/>
      <w:r w:rsidRPr="00942834">
        <w:rPr>
          <w:rFonts w:ascii="Times New Roman" w:hAnsi="Times New Roman" w:cs="Times New Roman"/>
          <w:color w:val="000000"/>
          <w:sz w:val="24"/>
          <w:szCs w:val="24"/>
        </w:rPr>
        <w:t xml:space="preserve"> work with other units to ensure the event's smooth flow and scheduling. My communication skills have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834">
        <w:rPr>
          <w:rFonts w:ascii="Times New Roman" w:hAnsi="Times New Roman" w:cs="Times New Roman"/>
          <w:color w:val="000000"/>
          <w:sz w:val="24"/>
          <w:szCs w:val="24"/>
        </w:rPr>
        <w:t xml:space="preserve">increased </w:t>
      </w:r>
      <w:proofErr w:type="gramStart"/>
      <w:r w:rsidRPr="00942834">
        <w:rPr>
          <w:rFonts w:ascii="Times New Roman" w:hAnsi="Times New Roman" w:cs="Times New Roman"/>
          <w:color w:val="000000"/>
          <w:sz w:val="24"/>
          <w:szCs w:val="24"/>
        </w:rPr>
        <w:t>as a result of</w:t>
      </w:r>
      <w:proofErr w:type="gramEnd"/>
      <w:r w:rsidRPr="00942834">
        <w:rPr>
          <w:rFonts w:ascii="Times New Roman" w:hAnsi="Times New Roman" w:cs="Times New Roman"/>
          <w:color w:val="000000"/>
          <w:sz w:val="24"/>
          <w:szCs w:val="24"/>
        </w:rPr>
        <w:t xml:space="preserve"> having to interact effectively with other committee members in order to understand the issues we have and how to address them.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My thinking skill is developed as I need to always think about how the game that 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am in charge of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can let the player enjoy playing it. My adaptability skills are developed as I need to adapt to any unexpected incident that will occur during the events. </w:t>
      </w:r>
    </w:p>
    <w:p w14:paraId="1C1CE1F4" w14:textId="5B1E1CAC" w:rsidR="005B1B35" w:rsidRDefault="005B1B35" w:rsidP="0094283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 xml:space="preserve">Self-strength/ advantage toward the activities is that I learnt how to communicate and handle the participant to ensure the game can be run smoothly. </w:t>
      </w:r>
    </w:p>
    <w:p w14:paraId="2D3ECFFF" w14:textId="1C543FC0" w:rsidR="005B1B35" w:rsidRDefault="005B1B35" w:rsidP="005B1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B1B35">
        <w:rPr>
          <w:rFonts w:ascii="Times New Roman" w:hAnsi="Times New Roman" w:cs="Times New Roman"/>
          <w:color w:val="000000"/>
          <w:sz w:val="24"/>
          <w:szCs w:val="24"/>
        </w:rPr>
        <w:t xml:space="preserve">My challenge is that I'm not familiar with Minecraft's commands, so I need to find a lot of commands in Google to help us as we develop the game. Also, we are facing server issues as too many players entering Minecraft servers can cause stutters, so I recommend my department head open several servers for each game so players can play smoothly. Also, I'm sad because I just know that </w:t>
      </w:r>
      <w:proofErr w:type="spellStart"/>
      <w:r w:rsidRPr="005B1B35">
        <w:rPr>
          <w:rFonts w:ascii="Times New Roman" w:hAnsi="Times New Roman" w:cs="Times New Roman"/>
          <w:color w:val="000000"/>
          <w:sz w:val="24"/>
          <w:szCs w:val="24"/>
        </w:rPr>
        <w:t>Pesta</w:t>
      </w:r>
      <w:proofErr w:type="spellEnd"/>
      <w:r w:rsidRPr="005B1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1B35">
        <w:rPr>
          <w:rFonts w:ascii="Times New Roman" w:hAnsi="Times New Roman" w:cs="Times New Roman"/>
          <w:color w:val="000000"/>
          <w:sz w:val="24"/>
          <w:szCs w:val="24"/>
        </w:rPr>
        <w:t>Tanglung</w:t>
      </w:r>
      <w:proofErr w:type="spellEnd"/>
      <w:r w:rsidRPr="005B1B35">
        <w:rPr>
          <w:rFonts w:ascii="Times New Roman" w:hAnsi="Times New Roman" w:cs="Times New Roman"/>
          <w:color w:val="000000"/>
          <w:sz w:val="24"/>
          <w:szCs w:val="24"/>
        </w:rPr>
        <w:t xml:space="preserve"> UTM didn't give us a committee role, even though I helped them until midnight for many days. I was very disappointed because I just got the certificate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I also ask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them</w:t>
      </w:r>
      <w:proofErr w:type="gramEnd"/>
      <w:r w:rsidR="00366F48">
        <w:rPr>
          <w:rFonts w:ascii="Times New Roman" w:hAnsi="Times New Roman" w:cs="Times New Roman"/>
          <w:color w:val="000000"/>
          <w:sz w:val="24"/>
          <w:szCs w:val="24"/>
        </w:rPr>
        <w:t xml:space="preserve"> and they ask don’t consider us as a committee then I feels much angry</w:t>
      </w:r>
      <w:r w:rsidRPr="005B1B35">
        <w:rPr>
          <w:rFonts w:ascii="Times New Roman" w:hAnsi="Times New Roman" w:cs="Times New Roman"/>
          <w:color w:val="000000"/>
          <w:sz w:val="24"/>
          <w:szCs w:val="24"/>
        </w:rPr>
        <w:t xml:space="preserve"> but thankfully I learned a lot of skills here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45EBCE" w14:textId="1461DDBC" w:rsidR="00366F48" w:rsidRDefault="00366F48" w:rsidP="005B1B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8C92BD" w14:textId="2BBFB5D6" w:rsidR="00366F48" w:rsidRPr="00887BC0" w:rsidRDefault="00366F48" w:rsidP="005B1B3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7B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Photo of Proof</w:t>
      </w:r>
    </w:p>
    <w:p w14:paraId="075716FC" w14:textId="671E7A32" w:rsidR="00366F48" w:rsidRPr="00942834" w:rsidRDefault="00887BC0" w:rsidP="005B1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C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3E1FD34" wp14:editId="223B7E7E">
            <wp:simplePos x="0" y="0"/>
            <wp:positionH relativeFrom="margin">
              <wp:posOffset>518160</wp:posOffset>
            </wp:positionH>
            <wp:positionV relativeFrom="paragraph">
              <wp:posOffset>39370</wp:posOffset>
            </wp:positionV>
            <wp:extent cx="4206240" cy="5948616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5948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6F48" w:rsidRPr="009428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756DE"/>
    <w:multiLevelType w:val="hybridMultilevel"/>
    <w:tmpl w:val="B688E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BD"/>
    <w:rsid w:val="00070160"/>
    <w:rsid w:val="00366F48"/>
    <w:rsid w:val="0047256A"/>
    <w:rsid w:val="005B1B35"/>
    <w:rsid w:val="00887BC0"/>
    <w:rsid w:val="00942834"/>
    <w:rsid w:val="009530BD"/>
    <w:rsid w:val="00B46A1F"/>
    <w:rsid w:val="00BB5829"/>
    <w:rsid w:val="00DA5729"/>
    <w:rsid w:val="00E01735"/>
    <w:rsid w:val="00F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55F69"/>
  <w15:chartTrackingRefBased/>
  <w15:docId w15:val="{CC92B269-C62C-4293-A0FC-B513CF83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2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 ZENG KAI A20EC0068</dc:creator>
  <cp:keywords/>
  <dc:description/>
  <cp:lastModifiedBy>LIM ZENG KAI A20EC0068</cp:lastModifiedBy>
  <cp:revision>4</cp:revision>
  <dcterms:created xsi:type="dcterms:W3CDTF">2022-06-13T16:12:00Z</dcterms:created>
  <dcterms:modified xsi:type="dcterms:W3CDTF">2022-06-13T17:24:00Z</dcterms:modified>
</cp:coreProperties>
</file>