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67" w:rsidRDefault="005C5B83" w:rsidP="00A04C4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ASSIGNMENT 2</w:t>
      </w:r>
      <w:r w:rsidR="00A04C40">
        <w:rPr>
          <w:rFonts w:ascii="Times New Roman" w:hAnsi="Times New Roman" w:cs="Times New Roman"/>
          <w:b/>
          <w:sz w:val="24"/>
          <w:u w:val="single"/>
        </w:rPr>
        <w:t xml:space="preserve"> : </w:t>
      </w:r>
      <w:r>
        <w:rPr>
          <w:rFonts w:ascii="Times New Roman" w:hAnsi="Times New Roman" w:cs="Times New Roman"/>
          <w:b/>
          <w:sz w:val="24"/>
          <w:u w:val="single"/>
        </w:rPr>
        <w:t xml:space="preserve">MOUSE </w:t>
      </w:r>
      <w:r w:rsidR="00A04C40">
        <w:rPr>
          <w:rFonts w:ascii="Times New Roman" w:hAnsi="Times New Roman" w:cs="Times New Roman"/>
          <w:b/>
          <w:sz w:val="24"/>
          <w:u w:val="single"/>
        </w:rPr>
        <w:t>OPENGL</w:t>
      </w:r>
    </w:p>
    <w:p w:rsidR="00A04C40" w:rsidRDefault="00A04C40" w:rsidP="00A04C4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FUNDAMENTAL FOR COMPUTER GRAPHICS (SCSV 2213-01)</w:t>
      </w:r>
    </w:p>
    <w:p w:rsidR="00A04C40" w:rsidRDefault="005C5B83" w:rsidP="00A04C4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DUE DATE : 1</w:t>
      </w:r>
      <w:r>
        <w:rPr>
          <w:rFonts w:ascii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</w:rPr>
        <w:t xml:space="preserve"> MAY</w:t>
      </w:r>
      <w:bookmarkStart w:id="0" w:name="_GoBack"/>
      <w:bookmarkEnd w:id="0"/>
      <w:r w:rsidR="00A04C40">
        <w:rPr>
          <w:rFonts w:ascii="Times New Roman" w:hAnsi="Times New Roman" w:cs="Times New Roman"/>
          <w:b/>
          <w:sz w:val="24"/>
        </w:rPr>
        <w:t xml:space="preserve"> 2020</w:t>
      </w:r>
    </w:p>
    <w:p w:rsidR="00A04C40" w:rsidRDefault="00A04C40" w:rsidP="00A04C40">
      <w:pPr>
        <w:jc w:val="center"/>
        <w:rPr>
          <w:rFonts w:ascii="Times New Roman" w:hAnsi="Times New Roman" w:cs="Times New Roman"/>
          <w:b/>
          <w:sz w:val="24"/>
        </w:rPr>
      </w:pPr>
    </w:p>
    <w:p w:rsidR="00A04C40" w:rsidRDefault="00A04C40" w:rsidP="00A04C4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GROUP MEMBERS :-</w:t>
      </w:r>
    </w:p>
    <w:p w:rsidR="00A04C40" w:rsidRPr="00A04C40" w:rsidRDefault="00A04C40" w:rsidP="00A04C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sz w:val="24"/>
        </w:rPr>
        <w:t xml:space="preserve">AIMI BINTI RUSDI </w:t>
      </w:r>
      <w:r w:rsidRPr="00A04C40">
        <w:rPr>
          <w:rFonts w:ascii="Times New Roman" w:hAnsi="Times New Roman" w:cs="Times New Roman"/>
          <w:sz w:val="24"/>
        </w:rPr>
        <w:tab/>
      </w:r>
      <w:r w:rsidRPr="00A04C40">
        <w:rPr>
          <w:rFonts w:ascii="Times New Roman" w:hAnsi="Times New Roman" w:cs="Times New Roman"/>
          <w:sz w:val="24"/>
        </w:rPr>
        <w:tab/>
      </w:r>
      <w:r w:rsidRPr="00A04C40">
        <w:rPr>
          <w:rFonts w:ascii="Times New Roman" w:hAnsi="Times New Roman" w:cs="Times New Roman"/>
          <w:sz w:val="24"/>
        </w:rPr>
        <w:tab/>
      </w:r>
      <w:r w:rsidRPr="00A04C4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04C40">
        <w:rPr>
          <w:rFonts w:ascii="Times New Roman" w:hAnsi="Times New Roman" w:cs="Times New Roman"/>
          <w:sz w:val="24"/>
        </w:rPr>
        <w:t>B19EC0001</w:t>
      </w:r>
    </w:p>
    <w:p w:rsidR="00E07A92" w:rsidRDefault="00E07A92" w:rsidP="00A04C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AQILAH HANI</w:t>
      </w:r>
      <w:r w:rsidR="00A04C40" w:rsidRPr="00A04C40">
        <w:rPr>
          <w:rFonts w:ascii="Times New Roman" w:hAnsi="Times New Roman" w:cs="Times New Roman"/>
          <w:sz w:val="24"/>
        </w:rPr>
        <w:t xml:space="preserve"> BINTI MOHD TAUFIK</w:t>
      </w:r>
      <w:r w:rsidR="00A04C40" w:rsidRPr="00A04C40">
        <w:rPr>
          <w:rFonts w:ascii="Times New Roman" w:hAnsi="Times New Roman" w:cs="Times New Roman"/>
          <w:sz w:val="24"/>
        </w:rPr>
        <w:tab/>
      </w:r>
      <w:r w:rsidR="00A04C40">
        <w:rPr>
          <w:rFonts w:ascii="Times New Roman" w:hAnsi="Times New Roman" w:cs="Times New Roman"/>
          <w:sz w:val="24"/>
        </w:rPr>
        <w:tab/>
      </w:r>
      <w:r w:rsidR="00A04C40" w:rsidRPr="00A04C40">
        <w:rPr>
          <w:rFonts w:ascii="Times New Roman" w:hAnsi="Times New Roman" w:cs="Times New Roman"/>
          <w:sz w:val="24"/>
        </w:rPr>
        <w:t>B19EC0006</w:t>
      </w:r>
    </w:p>
    <w:p w:rsidR="00E07A92" w:rsidRDefault="00A04C40" w:rsidP="00E07A92">
      <w:pPr>
        <w:jc w:val="both"/>
        <w:rPr>
          <w:rFonts w:ascii="Times New Roman" w:hAnsi="Times New Roman" w:cs="Times New Roman"/>
          <w:sz w:val="24"/>
        </w:rPr>
      </w:pPr>
      <w:r w:rsidRPr="00A04C4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0EAF2" wp14:editId="6BF2194F">
                <wp:simplePos x="0" y="0"/>
                <wp:positionH relativeFrom="column">
                  <wp:posOffset>-34290</wp:posOffset>
                </wp:positionH>
                <wp:positionV relativeFrom="paragraph">
                  <wp:posOffset>255905</wp:posOffset>
                </wp:positionV>
                <wp:extent cx="5903595" cy="5407025"/>
                <wp:effectExtent l="0" t="0" r="2095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40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#include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&lt;GL/glut.h&gt;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Include the GLUT header file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#include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&lt;fstream&gt;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#include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&lt;stdlib.h&gt;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#include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&lt;iostream&gt;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using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namespace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std;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renderbitmap(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float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x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float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y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*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font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*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string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* c;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glRasterPos2f(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x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y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for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(c =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string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; *c !=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'\0'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; c++)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glutBitmapCharacter(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font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, *c);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}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introscreen()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//glColor3f(1.f, 0.f, 0.f);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buf[100] = { 0 };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glColor3f(0.f, 0.f, 1.f);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sprintf_s(buf,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//blue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renderbitmap(-0.27, -0.6,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GLUT_BITMAP_TIMES_ROMAN_24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, buf);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glColor3f(0.13f, 0.37f, 0.31f);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sprintf_s(buf,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"Maaf Zahir Batin"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renderbitmap(-0.19, -0.7,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GLUT_BITMAP_HELVETICA_12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, buf);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glColor3f(0.f, 0.f, 0.f);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//black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sprintf_s(buf,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"Best Wishes from Aimi binti Rusdi"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renderbitmap(-0.30, -0.8,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GLUT_BITMAP_HELVETICA_10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, buf);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glColor3f(0.f, 0.f, 0.f);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//black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sprintf_s(buf,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"&amp; Aqilah Hanim binti Mohd Taufik"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renderbitmap(-0.30, -0.9,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GLUT_BITMAP_HELVETICA_10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, buf);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display(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glClearColor(0.29f, 0.46f, 0.43f, 1.0f);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Clear the background of our window to red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GL_COLOR_BUFFER_BIT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//Clear the colour buffer (more buffers later on)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glLoadIdentity();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Load the Identity Matrix to reset our drawing locations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glFlush();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Flush the OpenGL buffers to the window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play(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glClearColor(0.29f, 0.46f, 0.43f, 1.0f);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GL_COLOR_BUFFER_BIT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//Centre Box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glColor3f(0.80f, 0.80f, 0.80f);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//White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-0.4f);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-1.2f);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-1.2f);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-0.4f);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//Left1LeftKetupat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//Left1BottomKetupat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//Left1RightKetupat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glVertex2f(-0.5f,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1.4f);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//Left1TopKetupat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//Left1KetupatPolygon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-0.4f);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-0.3f);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-0.4f);;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//Left2LeftKetupat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glVertex2f(-0.5f,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//Left2BottomKetupat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//Left2RightKetupat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1.4f);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0.9f);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//Left2TopKetupat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//Left2KetupatPolygon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0.1f);;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1.4f);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//Right1LeftKetupat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//Right1BottomKetupat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//Right1RightKetupat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//Right1TopKetupat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-0.4f);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-0.3f);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-0.4f);;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//Right2LeftKetupat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//Right2BottomKetupat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//Right2RightKetupat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1.4f);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0.9f);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//Right2TopKetupat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0.1f);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0.2f);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0.1f);;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//Star1Square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A04C40" w:rsidRPr="00A04C40" w:rsidRDefault="00A04C40" w:rsidP="00A04C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A04C40" w:rsidRPr="00A04C40" w:rsidRDefault="00A04C40" w:rsidP="00A04C40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0E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20.15pt;width:464.85pt;height:4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">
                <v:textbox>
                  <w:txbxContent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#include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&lt;GL/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glut.h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&gt;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Include the GLUT header file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#include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&lt;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fstream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&gt;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#include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&lt;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stdlib.h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&gt;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#include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&lt;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iostream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&gt;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using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namespace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std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;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renderbitmap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float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x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float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y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*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font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*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string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* c;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glRasterPos2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x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y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for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(c = </w:t>
                      </w:r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string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; *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c !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=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'\0'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;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c++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glutBitmapCharacter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font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, *c);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}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1.f, 0.f, 0.f);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[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100] = { 0 };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0.f, 0.f, 1.f);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sprintf_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"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//blue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renderbitmap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-0.27, -0.6, 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GLUT_BITMAP_TIMES_ROMAN_24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0.13f, 0.37f, 0.31f);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sprintf_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"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Maaf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Zahir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Batin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renderbitmap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-0.19, -0.7, 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GLUT_BITMAP_HELVETICA_12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0.f, 0.f, 0.f);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//black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sprintf_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"Best Wishes from Aimi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binti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Rusdi"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renderbitmap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-0.30, -0.8, 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GLUT_BITMAP_HELVETICA_10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0.f, 0.f, 0.f);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//black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sprintf_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s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"&amp; Aqilah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Hanim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binti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Mohd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Taufik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renderbitmap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-0.30, -0.9, 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GLUT_BITMAP_HELVETICA_10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buf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display(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glClearColor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0.29f, 0.46f, 0.43f, 1.0f);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Clear the background of our window to red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GL_COLOR_BUFFER_BIT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//Clear the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colour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 buffer (more buffers later on)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glLoadIdentity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Load the Identity Matrix to reset our drawing locations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Flush the OpenGL buffers to the window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play(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glClearColor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0.29f, 0.46f, 0.43f, 1.0f);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GL_COLOR_BUFFER_BIT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//Centre Box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0.80f, 0.80f, 0.80f);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//White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-0.4f);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-1.2f);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-1.2f);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-0.4f);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//Left1LeftKetupat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//Left1BottomKetupat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//Left1RightKetupat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-0.5f,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1.4f);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//Left1TopKetupat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/Left1KetupatPolygon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-0.4f);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-0.3f);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-0.4f);;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//Left2LeftKetupat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-0.5f,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//Left2BottomKetupat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//Left2RightKetupat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1.4f);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0.9f);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//Left2TopKetupat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/Left2KetupatPolygon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0.1f);;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1.4f);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//Right1LeftKetupat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//Right1BottomKetupat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//Right1RightKetupat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//Right1TopKetupat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-0.4f);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-0.3f);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-0.4f);;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//Right2LeftKetupat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//Right2BottomKetupat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//Right2RightKetupat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1.4f);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0.9f);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//Right2TopKetupat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0.1f);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0.2f);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0.1f);;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/Star1Square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A04C40" w:rsidRPr="00A04C40" w:rsidRDefault="00A04C40" w:rsidP="00A04C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A04C40" w:rsidRPr="00A04C40" w:rsidRDefault="00A04C40" w:rsidP="00A04C40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E07A92">
      <w:pPr>
        <w:jc w:val="right"/>
        <w:rPr>
          <w:rFonts w:ascii="Times New Roman" w:hAnsi="Times New Roman" w:cs="Times New Roman"/>
          <w:sz w:val="24"/>
        </w:rPr>
      </w:pPr>
    </w:p>
    <w:p w:rsidR="00E07A92" w:rsidRPr="00E07A92" w:rsidRDefault="00E07A92" w:rsidP="00E07A92">
      <w:pPr>
        <w:jc w:val="both"/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72A1D" wp14:editId="62E762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8432800"/>
                <wp:effectExtent l="0" t="0" r="2095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43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display(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glClearColor(0.29f, 0.46f, 0.43f, 1.0f);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Clear the background of our window to red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GL_COLOR_BUFFER_BIT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//Clear the colour buffer (more buffers later on)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glLoadIdentity();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Load the Identity Matrix to reset our drawing locations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glFlush();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Flush the OpenGL buffers to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play(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void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glClearColor(0.29f, 0.46f, 0.43f, 1.0f);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glClear(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GL_COLOR_BUFFER_BIT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//Centre Box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glColor3f(0.80f, 0.80f, 0.80f);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//White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-0.4f);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-1.2f);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-1.2f);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glVertex2f(-0.5f,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-0.3f);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-0.4f);;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-0.3f);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-0.4f);;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2A1D" id="_x0000_s1027" type="#_x0000_t202" style="position:absolute;left:0;text-align:left;margin-left:0;margin-top:0;width:464.85pt;height:66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dyJgIAAEw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display(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glClearColor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0.29f, 0.46f, 0.43f, 1.0f);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Clear the background of our window to red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GL_COLOR_BUFFER_BIT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//Clear the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colour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 buffer (more buffers later on)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glLoadIdentity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Load the Identity Matrix to reset our drawing locations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Flush the OpenGL buffers to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play(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void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glClearColor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0.29f, 0.46f, 0.43f, 1.0f);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glClear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GL_COLOR_BUFFER_BIT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//Centre Box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0.80f, 0.80f, 0.80f);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//White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-0.4f);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-1.2f);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-1.2f);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-0.5f,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-0.3f);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-0.4f);;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/Left2KetupatPolygon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-0.3f);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-0.4f);;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Pr="00E07A92" w:rsidRDefault="00E07A92" w:rsidP="00E07A92">
      <w:pPr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0B7D8" wp14:editId="5389B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8771255"/>
                <wp:effectExtent l="0" t="0" r="2095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77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-0.3f);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glVertex2f(-0.6f, -0.4f);;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glVertex2f(-0.3f,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-0.3f);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-0.4f);;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B7D8" id="_x0000_s1028" type="#_x0000_t202" style="position:absolute;margin-left:0;margin-top:0;width:464.85pt;height:69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//Left1TopKetupat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-0.3f);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-0.6f, -0.4f);;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//Left2TopKetupat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-0.3f,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/Left2KetupatPolygon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-0.3f);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-0.4f);;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E07A92">
      <w:pPr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BB891E" wp14:editId="69880F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8917940"/>
                <wp:effectExtent l="0" t="0" r="20955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91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//Left2KetupatPolygon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glVertex2f(0.8f,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0.2f);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glVertex2f(0.6f, 0.3f);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glVertex2f(0.7f, 0.4f);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glVertex2f(0.8f, -0.4f);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-0.3f);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glVertex2f(0.6f, -0.4f);;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glVertex2f(0.7f, 0.0f);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891E" id="_x0000_s1029" type="#_x0000_t202" style="position:absolute;margin-left:0;margin-top:0;width:464.85pt;height:70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/Left2KetupatPolygon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0.8f,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0.2f);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0.6f, 0.3f);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//Right1TopKetupat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0.7f, 0.4f);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0.8f, -0.4f);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-0.3f);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0.6f, -0.4f);;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0.7f, 0.0f);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E07A92">
      <w:pPr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F077C6" wp14:editId="5F2FED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8759825"/>
                <wp:effectExtent l="0" t="0" r="2095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75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//Right2LeftKetupat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0.8f);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glVertex2f(0.5f,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//Right2BottomKetupat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glVertex2f(0.4f, 0.6f);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//Right2RightKetupat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glColor3f(1.0f, 1.0f,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0.7f);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0.6f);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GL_LINES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1.4f);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0.9f);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GL_QUADS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//Right2TopKetupat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glColor3f(0.0f, 0.8f, 0.0f);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//Dark Green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glVertex2f(0.3f, 0.9f);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//clockwise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0.7f);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//Right1KetupatPolygon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glColor3f(1.0f, 1.0f, 0.0f);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//yellow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glVertex2f(0.4f, 0.1f);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0.2f);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glVertex2f(0.2f, 0.1f);;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glVertex2f(0.3f, 0.5f);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77C6" id="_x0000_s1030" type="#_x0000_t202" style="position:absolute;margin-left:0;margin-top:0;width:464.85pt;height:68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//Right2LeftKetupat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0.8f);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0.5f,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//Right2BottomKetupat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0.4f, 0.6f);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//Right2RightKetupat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1.0f, 1.0f,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0.7f);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0.6f);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GL_LINES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1.4f);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0.9f);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GL_QUADS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//Right2TopKetupat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0.0f, 0.8f, 0.0f);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//Dark Green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0.3f, 0.9f);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//clockwise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0.7f);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/Right1KetupatPolygon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1.0f, 1.0f, 0.0f);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//yellow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0.4f, 0.1f);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0.2f);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0.2f, 0.1f);;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0.3f, 0.5f);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C7287F">
      <w:pPr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8141F8" wp14:editId="75CCA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8432800"/>
                <wp:effectExtent l="0" t="0" r="20955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843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//Star1BottomTriangle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glVertex2f(0.7,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0.85);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glVertex2f(0.95, 0.725);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41F8" id="_x0000_s1031" type="#_x0000_t202" style="position:absolute;margin-left:0;margin-top:0;width:464.85pt;height:66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/Star1BottomTriangle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0.7,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0.85);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0.95, 0.725);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C7287F">
      <w:pPr>
        <w:tabs>
          <w:tab w:val="left" w:pos="1067"/>
        </w:tabs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8141F8" wp14:editId="75CCA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595" cy="7325995"/>
                <wp:effectExtent l="0" t="0" r="20955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32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//Star2BottomTriangle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glVertex2f(0.825, 0.6);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glVertex2f(0.85, 0.7);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//Star3Square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glColor3f(0.90f, 0.91f, 0.98f);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//Star3RightTriangle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//Star3TopTriangle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0.0);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//f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//a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//Star3LeftTriangle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glVertex2f(-0.125, -0.125);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//g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//b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glBegin(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GL_POLYGON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//Star3BottomTriangle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glVertex2f(0.0, -0.25);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//h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//d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glVertex2f(-0.025, -0.15);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>//c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glEnd();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introscreen();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glFlush();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glutPostRedisplay();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E07A92" w:rsidRPr="00A04C40" w:rsidRDefault="00E07A92" w:rsidP="00E07A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E07A92" w:rsidRPr="00A04C40" w:rsidRDefault="00E07A92" w:rsidP="00E07A92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41F8" id="_x0000_s1032" type="#_x0000_t202" style="position:absolute;margin-left:0;margin-top:0;width:464.85pt;height:57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">
                <v:textbox>
                  <w:txbxContent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/Star2BottomTriangle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0.825, 0.6);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0.85, 0.7);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/Star3Square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glColor3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0.90f, 0.91f, 0.98f);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/Star3RightTriangle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/Star3TopTriangle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0.0);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//f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//a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/Star3LeftTriangle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-0.125, -0.125);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//g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//b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glBegin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GL_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POLYGON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/Star3BottomTriangle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0.0, -0.25);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//h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//d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  <w:t>glVertex2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f(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-0.025, -0.15);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>//c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glEnd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introscreen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glFlush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glutPostRedisplay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E07A92" w:rsidRPr="00A04C40" w:rsidRDefault="00E07A92" w:rsidP="00E07A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E07A92" w:rsidRPr="00A04C40" w:rsidRDefault="00E07A92" w:rsidP="00E07A92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Pr="00E07A92" w:rsidRDefault="00C7287F" w:rsidP="00E07A92">
      <w:pPr>
        <w:rPr>
          <w:rFonts w:ascii="Times New Roman" w:hAnsi="Times New Roman" w:cs="Times New Roman"/>
          <w:sz w:val="24"/>
        </w:rPr>
      </w:pPr>
      <w:r w:rsidRPr="00A04C40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9A6667" wp14:editId="75573DA1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5903595" cy="3261995"/>
                <wp:effectExtent l="0" t="0" r="20955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32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main(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FF"/>
                              </w:rPr>
                              <w:t>char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 **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) {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glutInit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(&amp;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argc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,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808080"/>
                              </w:rPr>
                              <w:t>argv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Initialize GLUT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glutInitDisplayMode(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GLUT_SINGLE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up a basic display buffer (only single buffered for now)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glutInitWindowSize(500, 500);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width and height of the window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glutInitWindowPosition(100, 100);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position of the window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  <w:r w:rsidRPr="00A04C40">
                              <w:rPr>
                                <w:rFonts w:ascii="Consolas" w:hAnsi="Consolas" w:cs="Consolas"/>
                                <w:color w:val="6F008A"/>
                              </w:rPr>
                              <w:t>glutCreateWindow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(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A31515"/>
                              </w:rPr>
                              <w:t>"Assignment 1B - Eid Mubarak!"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 xml:space="preserve">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Set the title for the window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glutDisplayFunc(display);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Tell GLUT to use the method "display" for rendering  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>glutDisplayFunc(play);</w:t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</w: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</w:p>
                          <w:p w:rsidR="00C7287F" w:rsidRPr="00A04C40" w:rsidRDefault="00C7287F" w:rsidP="00C72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nsolas" w:hAnsi="Consolas" w:cs="Consolas"/>
                                <w:color w:val="000000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ab/>
                              <w:t xml:space="preserve">glutMainLoop(); </w:t>
                            </w:r>
                            <w:r w:rsidRPr="00A04C40">
                              <w:rPr>
                                <w:rFonts w:ascii="Consolas" w:hAnsi="Consolas" w:cs="Consolas"/>
                                <w:color w:val="008000"/>
                              </w:rPr>
                              <w:t xml:space="preserve">// Enter GLUT's main loop  </w:t>
                            </w:r>
                          </w:p>
                          <w:p w:rsidR="00C7287F" w:rsidRPr="00A04C40" w:rsidRDefault="00C7287F" w:rsidP="00C7287F">
                            <w:pPr>
                              <w:rPr>
                                <w:rFonts w:ascii="Consolas" w:hAnsi="Consolas"/>
                              </w:rPr>
                            </w:pPr>
                            <w:r w:rsidRPr="00A04C40">
                              <w:rPr>
                                <w:rFonts w:ascii="Consolas" w:hAnsi="Consolas" w:cs="Consolas"/>
                                <w:color w:val="00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6667" id="_x0000_s1033" type="#_x0000_t202" style="position:absolute;margin-left:0;margin-top:26.65pt;width:464.85pt;height:256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KMJwIAAE0EAAAOAAAAZHJzL2Uyb0RvYy54bWysVNtu2zAMfR+wfxD0vvjSuG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">
                <v:textbox>
                  <w:txbxContent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proofErr w:type="spellStart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main(</w:t>
                      </w:r>
                      <w:proofErr w:type="spellStart"/>
                      <w:proofErr w:type="gramEnd"/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r w:rsidRPr="00A04C40">
                        <w:rPr>
                          <w:rFonts w:ascii="Consolas" w:hAnsi="Consolas" w:cs="Consolas"/>
                          <w:color w:val="0000FF"/>
                        </w:rPr>
                        <w:t>char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 **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) {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glutInit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&amp;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,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808080"/>
                        </w:rPr>
                        <w:t>argv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Initialize GLUT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glutInitDisplayMode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GLUT_SINGLE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up a basic display buffer (only single buffered for now)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glutInitWindowSize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500, 500);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width and height of the window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glutInitWindowPosition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100, 100);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position of the window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6F008A"/>
                        </w:rPr>
                        <w:t>glutCreateWindow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"Assignment 1B - </w:t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>Eid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A31515"/>
                        </w:rPr>
                        <w:t xml:space="preserve"> Mubarak!"</w:t>
                      </w: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Set the title for the window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(display);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Tell GLUT to use the method "display" for rendering  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glutDisplayFunc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(play);</w:t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</w:p>
                    <w:p w:rsidR="00C7287F" w:rsidRPr="00A04C40" w:rsidRDefault="00C7287F" w:rsidP="00C72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nsolas" w:hAnsi="Consolas" w:cs="Consolas"/>
                          <w:color w:val="000000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ab/>
                      </w:r>
                      <w:proofErr w:type="spellStart"/>
                      <w:proofErr w:type="gramStart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glutMainLoop</w:t>
                      </w:r>
                      <w:proofErr w:type="spell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(</w:t>
                      </w:r>
                      <w:proofErr w:type="gramEnd"/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 xml:space="preserve">); </w:t>
                      </w:r>
                      <w:r w:rsidRPr="00A04C40">
                        <w:rPr>
                          <w:rFonts w:ascii="Consolas" w:hAnsi="Consolas" w:cs="Consolas"/>
                          <w:color w:val="008000"/>
                        </w:rPr>
                        <w:t xml:space="preserve">// Enter GLUT's main loop  </w:t>
                      </w:r>
                    </w:p>
                    <w:p w:rsidR="00C7287F" w:rsidRPr="00A04C40" w:rsidRDefault="00C7287F" w:rsidP="00C7287F">
                      <w:pPr>
                        <w:rPr>
                          <w:rFonts w:ascii="Consolas" w:hAnsi="Consolas"/>
                        </w:rPr>
                      </w:pPr>
                      <w:r w:rsidRPr="00A04C40">
                        <w:rPr>
                          <w:rFonts w:ascii="Consolas" w:hAnsi="Consolas" w:cs="Consolas"/>
                          <w:color w:val="00000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A92" w:rsidRDefault="00E07A92" w:rsidP="00E07A92">
      <w:pPr>
        <w:tabs>
          <w:tab w:val="left" w:pos="3947"/>
        </w:tabs>
        <w:rPr>
          <w:rFonts w:ascii="Times New Roman" w:hAnsi="Times New Roman" w:cs="Times New Roman"/>
          <w:sz w:val="24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OUTPUT</w:t>
      </w:r>
    </w:p>
    <w:p w:rsidR="00BA4F70" w:rsidRDefault="00BA4F70" w:rsidP="00E07A92">
      <w:pPr>
        <w:tabs>
          <w:tab w:val="left" w:pos="3947"/>
        </w:tabs>
        <w:rPr>
          <w:rFonts w:ascii="Times New Roman" w:hAnsi="Times New Roman" w:cs="Times New Roman"/>
          <w:b/>
          <w:sz w:val="24"/>
          <w:u w:val="single"/>
        </w:rPr>
      </w:pPr>
    </w:p>
    <w:p w:rsidR="00BA4F70" w:rsidRDefault="00BA4F70" w:rsidP="00BA4F70">
      <w:pPr>
        <w:tabs>
          <w:tab w:val="left" w:pos="3947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529161" cy="5858934"/>
            <wp:effectExtent l="19050" t="19050" r="14605" b="279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ID MUBARAK OUTPU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353" cy="588033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76EC" w:rsidRDefault="00B276EC" w:rsidP="00BA4F70">
      <w:pPr>
        <w:tabs>
          <w:tab w:val="left" w:pos="3947"/>
        </w:tabs>
        <w:jc w:val="center"/>
        <w:rPr>
          <w:rFonts w:ascii="Times New Roman" w:hAnsi="Times New Roman" w:cs="Times New Roman"/>
          <w:sz w:val="24"/>
        </w:rPr>
      </w:pPr>
    </w:p>
    <w:p w:rsidR="00B276EC" w:rsidRDefault="00B276EC" w:rsidP="00BA4F70">
      <w:pPr>
        <w:tabs>
          <w:tab w:val="left" w:pos="3947"/>
        </w:tabs>
        <w:jc w:val="center"/>
        <w:rPr>
          <w:rFonts w:ascii="Times New Roman" w:hAnsi="Times New Roman" w:cs="Times New Roman"/>
          <w:sz w:val="24"/>
        </w:rPr>
      </w:pPr>
    </w:p>
    <w:p w:rsidR="00B276EC" w:rsidRDefault="00B276EC" w:rsidP="00B276EC">
      <w:pPr>
        <w:tabs>
          <w:tab w:val="left" w:pos="3947"/>
        </w:tabs>
        <w:jc w:val="both"/>
        <w:rPr>
          <w:rFonts w:ascii="Times New Roman" w:hAnsi="Times New Roman" w:cs="Times New Roman"/>
          <w:sz w:val="24"/>
        </w:rPr>
      </w:pPr>
    </w:p>
    <w:p w:rsidR="0097668A" w:rsidRDefault="0097668A" w:rsidP="00B276EC">
      <w:pPr>
        <w:tabs>
          <w:tab w:val="left" w:pos="3947"/>
        </w:tabs>
        <w:jc w:val="both"/>
        <w:rPr>
          <w:rFonts w:ascii="Times New Roman" w:hAnsi="Times New Roman" w:cs="Times New Roman"/>
          <w:sz w:val="24"/>
        </w:rPr>
      </w:pPr>
    </w:p>
    <w:p w:rsidR="0097668A" w:rsidRDefault="0097668A" w:rsidP="00B276EC">
      <w:pPr>
        <w:tabs>
          <w:tab w:val="left" w:pos="3947"/>
        </w:tabs>
        <w:jc w:val="both"/>
        <w:rPr>
          <w:rFonts w:ascii="Times New Roman" w:hAnsi="Times New Roman" w:cs="Times New Roman"/>
          <w:sz w:val="24"/>
        </w:rPr>
      </w:pPr>
    </w:p>
    <w:p w:rsidR="0097668A" w:rsidRPr="0097668A" w:rsidRDefault="0097668A" w:rsidP="00B276EC">
      <w:pPr>
        <w:tabs>
          <w:tab w:val="left" w:pos="3947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EXPLANATION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97668A" w:rsidTr="000A3389">
        <w:trPr>
          <w:trHeight w:val="2501"/>
        </w:trPr>
        <w:tc>
          <w:tcPr>
            <w:tcW w:w="3685" w:type="dxa"/>
          </w:tcPr>
          <w:p w:rsidR="0097668A" w:rsidRDefault="0097668A" w:rsidP="0097668A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97668A" w:rsidRDefault="0097668A" w:rsidP="0097668A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9E92526" wp14:editId="1042F741">
                  <wp:extent cx="1895814" cy="13208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ID MUBARAK OUTPUT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28" t="71591" r="30480" b="2378"/>
                          <a:stretch/>
                        </pic:blipFill>
                        <pic:spPr bwMode="auto">
                          <a:xfrm>
                            <a:off x="0" y="0"/>
                            <a:ext cx="1897141" cy="132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7668A" w:rsidRDefault="0097668A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668A" w:rsidRDefault="0097668A" w:rsidP="009766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Used introscreen to make the text visible by inserting the fonts and size at a certain coordinate (x, y).</w:t>
            </w:r>
          </w:p>
          <w:p w:rsidR="0097668A" w:rsidRDefault="0097668A" w:rsidP="0097668A">
            <w:pPr>
              <w:rPr>
                <w:rFonts w:ascii="Times New Roman" w:hAnsi="Times New Roman" w:cs="Times New Roman"/>
                <w:sz w:val="24"/>
              </w:rPr>
            </w:pPr>
          </w:p>
          <w:p w:rsidR="0097668A" w:rsidRPr="00A04C40" w:rsidRDefault="0097668A" w:rsidP="0097668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>glColor3f(0.f, 0.f, 1.f);</w:t>
            </w:r>
          </w:p>
          <w:p w:rsidR="0097668A" w:rsidRPr="00A04C40" w:rsidRDefault="0097668A" w:rsidP="0097668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 xml:space="preserve">sprintf_s(buf, </w:t>
            </w:r>
            <w:r w:rsidRPr="00A04C40">
              <w:rPr>
                <w:rFonts w:ascii="Consolas" w:hAnsi="Consolas" w:cs="Consolas"/>
                <w:color w:val="A31515"/>
              </w:rPr>
              <w:t>"Eid Mubarak!"</w:t>
            </w:r>
            <w:r w:rsidRPr="00A04C40">
              <w:rPr>
                <w:rFonts w:ascii="Consolas" w:hAnsi="Consolas" w:cs="Consolas"/>
                <w:color w:val="000000"/>
              </w:rPr>
              <w:t>);</w:t>
            </w:r>
            <w:r w:rsidRPr="00A04C40">
              <w:rPr>
                <w:rFonts w:ascii="Consolas" w:hAnsi="Consolas" w:cs="Consolas"/>
                <w:color w:val="008000"/>
              </w:rPr>
              <w:t>//blue</w:t>
            </w:r>
          </w:p>
          <w:p w:rsidR="0097668A" w:rsidRPr="00A04C40" w:rsidRDefault="0097668A" w:rsidP="0097668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 xml:space="preserve">renderbitmap(-0.27, -0.6, </w:t>
            </w:r>
            <w:r w:rsidRPr="00A04C40">
              <w:rPr>
                <w:rFonts w:ascii="Consolas" w:hAnsi="Consolas" w:cs="Consolas"/>
                <w:color w:val="6F008A"/>
              </w:rPr>
              <w:t>GLUT_BITMAP_TIMES_ROMAN_24</w:t>
            </w:r>
            <w:r w:rsidRPr="00A04C40">
              <w:rPr>
                <w:rFonts w:ascii="Consolas" w:hAnsi="Consolas" w:cs="Consolas"/>
                <w:color w:val="000000"/>
              </w:rPr>
              <w:t>, buf);</w:t>
            </w:r>
          </w:p>
          <w:p w:rsidR="0097668A" w:rsidRPr="0097668A" w:rsidRDefault="0097668A" w:rsidP="009766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68A" w:rsidTr="000A3389">
        <w:trPr>
          <w:trHeight w:val="5750"/>
        </w:trPr>
        <w:tc>
          <w:tcPr>
            <w:tcW w:w="3685" w:type="dxa"/>
          </w:tcPr>
          <w:p w:rsidR="00F85DEF" w:rsidRDefault="00F85DEF" w:rsidP="00F85DEF">
            <w:pPr>
              <w:tabs>
                <w:tab w:val="left" w:pos="3947"/>
              </w:tabs>
              <w:rPr>
                <w:rFonts w:ascii="Times New Roman" w:hAnsi="Times New Roman" w:cs="Times New Roman"/>
                <w:noProof/>
                <w:sz w:val="24"/>
              </w:rPr>
            </w:pPr>
          </w:p>
          <w:p w:rsidR="00BB3C20" w:rsidRDefault="00BB3C20" w:rsidP="00F85DEF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3C20" w:rsidRDefault="00BB3C20" w:rsidP="00B60AC7">
            <w:pPr>
              <w:tabs>
                <w:tab w:val="left" w:pos="3947"/>
              </w:tabs>
              <w:rPr>
                <w:rFonts w:ascii="Times New Roman" w:hAnsi="Times New Roman" w:cs="Times New Roman"/>
                <w:sz w:val="24"/>
              </w:rPr>
            </w:pPr>
          </w:p>
          <w:p w:rsidR="00BB3C20" w:rsidRDefault="00BB3C20" w:rsidP="00F85DEF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668A" w:rsidRDefault="00F85DEF" w:rsidP="00F85DEF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5DEF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343025" cy="2190044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ID MUBARAK OUTPUT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42" t="6002" r="50517" b="50845"/>
                          <a:stretch/>
                        </pic:blipFill>
                        <pic:spPr bwMode="auto">
                          <a:xfrm>
                            <a:off x="0" y="0"/>
                            <a:ext cx="1343658" cy="2191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7668A" w:rsidRDefault="00F85DEF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 the function play, we inserted shapes with the combination of colour and coordinates to show an image of a “ketupat”. </w:t>
            </w:r>
          </w:p>
          <w:p w:rsidR="00F85DEF" w:rsidRDefault="00F85DEF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DEF" w:rsidRDefault="00F85DEF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Each were made by keying in squares combined together, polygon for the end and using gl_lines to make a string.</w:t>
            </w:r>
          </w:p>
          <w:p w:rsidR="00F85DEF" w:rsidRDefault="00F85DEF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DEF" w:rsidRPr="00A04C40" w:rsidRDefault="00F85DEF" w:rsidP="00F85DEF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>glBegin(</w:t>
            </w:r>
            <w:r w:rsidRPr="00A04C40">
              <w:rPr>
                <w:rFonts w:ascii="Consolas" w:hAnsi="Consolas" w:cs="Consolas"/>
                <w:color w:val="6F008A"/>
              </w:rPr>
              <w:t>GL_QUADS</w:t>
            </w:r>
            <w:r w:rsidRPr="00A04C40">
              <w:rPr>
                <w:rFonts w:ascii="Consolas" w:hAnsi="Consolas" w:cs="Consolas"/>
                <w:color w:val="000000"/>
              </w:rPr>
              <w:t xml:space="preserve">); </w:t>
            </w:r>
            <w:r w:rsidRPr="00A04C40">
              <w:rPr>
                <w:rFonts w:ascii="Consolas" w:hAnsi="Consolas" w:cs="Consolas"/>
                <w:color w:val="008000"/>
              </w:rPr>
              <w:t>//Left1LeftKetupat</w:t>
            </w:r>
          </w:p>
          <w:p w:rsidR="00F85DEF" w:rsidRPr="00A04C40" w:rsidRDefault="00F85DEF" w:rsidP="00F85DEF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 xml:space="preserve">glColor3f(1.0f, 1.0f, 0.0f); </w:t>
            </w:r>
            <w:r w:rsidRPr="00A04C40">
              <w:rPr>
                <w:rFonts w:ascii="Consolas" w:hAnsi="Consolas" w:cs="Consolas"/>
                <w:color w:val="008000"/>
              </w:rPr>
              <w:t>//Yellow</w:t>
            </w:r>
          </w:p>
          <w:p w:rsidR="00F85DEF" w:rsidRPr="00A04C40" w:rsidRDefault="00F85DEF" w:rsidP="00F85DEF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 xml:space="preserve">glVertex2f(-0.8f, 0.3f); </w:t>
            </w:r>
            <w:r w:rsidRPr="00A04C40">
              <w:rPr>
                <w:rFonts w:ascii="Consolas" w:hAnsi="Consolas" w:cs="Consolas"/>
                <w:color w:val="008000"/>
              </w:rPr>
              <w:t>//clockwise</w:t>
            </w:r>
          </w:p>
          <w:p w:rsidR="00F85DEF" w:rsidRPr="00A04C40" w:rsidRDefault="00F85DEF" w:rsidP="00F85DEF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glEnd();</w:t>
            </w:r>
          </w:p>
          <w:p w:rsidR="00F85DEF" w:rsidRDefault="00F85DEF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>glBegin(</w:t>
            </w:r>
            <w:r w:rsidRPr="00A04C40">
              <w:rPr>
                <w:rFonts w:ascii="Consolas" w:hAnsi="Consolas" w:cs="Consolas"/>
                <w:color w:val="6F008A"/>
              </w:rPr>
              <w:t>GL_LINES</w:t>
            </w:r>
            <w:r w:rsidRPr="00A04C40">
              <w:rPr>
                <w:rFonts w:ascii="Consolas" w:hAnsi="Consolas" w:cs="Consolas"/>
                <w:color w:val="000000"/>
              </w:rPr>
              <w:t>);</w:t>
            </w: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glVertex2f(-0.3f, 1.4f);</w:t>
            </w: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glVertex2f(-0.3f, 0.9f);</w:t>
            </w:r>
          </w:p>
          <w:p w:rsidR="00BB3C20" w:rsidRDefault="00BB3C20" w:rsidP="00BB3C20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onsolas" w:hAnsi="Consolas" w:cs="Consolas"/>
                <w:color w:val="000000"/>
              </w:rPr>
              <w:t xml:space="preserve">      </w:t>
            </w:r>
            <w:r w:rsidRPr="00A04C40">
              <w:rPr>
                <w:rFonts w:ascii="Consolas" w:hAnsi="Consolas" w:cs="Consolas"/>
                <w:color w:val="000000"/>
              </w:rPr>
              <w:t>glEnd();</w:t>
            </w:r>
          </w:p>
          <w:p w:rsidR="00BB3C20" w:rsidRDefault="00BB3C20" w:rsidP="00B276EC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>glBegin(</w:t>
            </w:r>
            <w:r w:rsidRPr="00A04C40">
              <w:rPr>
                <w:rFonts w:ascii="Consolas" w:hAnsi="Consolas" w:cs="Consolas"/>
                <w:color w:val="6F008A"/>
              </w:rPr>
              <w:t>GL_POLYGON</w:t>
            </w:r>
            <w:r w:rsidRPr="00A04C40">
              <w:rPr>
                <w:rFonts w:ascii="Consolas" w:hAnsi="Consolas" w:cs="Consolas"/>
                <w:color w:val="000000"/>
              </w:rPr>
              <w:t>);</w:t>
            </w:r>
            <w:r w:rsidRPr="00A04C40">
              <w:rPr>
                <w:rFonts w:ascii="Consolas" w:hAnsi="Consolas" w:cs="Consolas"/>
                <w:color w:val="008000"/>
              </w:rPr>
              <w:t>//Left1KetupatPolygon</w:t>
            </w: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glColor3f(1.0f, 1.0f, 0.0f);</w:t>
            </w:r>
          </w:p>
          <w:p w:rsidR="00BB3C20" w:rsidRPr="00A04C40" w:rsidRDefault="00BB3C20" w:rsidP="00BB3C2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glVertex2f(-0.7f, 0.0f);</w:t>
            </w:r>
          </w:p>
          <w:p w:rsidR="00BB3C20" w:rsidRPr="000A3389" w:rsidRDefault="000A3389" w:rsidP="000A338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>
              <w:rPr>
                <w:rFonts w:ascii="Consolas" w:hAnsi="Consolas" w:cs="Consolas"/>
                <w:color w:val="000000"/>
              </w:rPr>
              <w:tab/>
              <w:t>glEnd();</w:t>
            </w:r>
          </w:p>
        </w:tc>
      </w:tr>
      <w:tr w:rsidR="005D3E63" w:rsidRPr="005D3E63" w:rsidTr="000A3389">
        <w:trPr>
          <w:trHeight w:val="3860"/>
        </w:trPr>
        <w:tc>
          <w:tcPr>
            <w:tcW w:w="3685" w:type="dxa"/>
          </w:tcPr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409046B" wp14:editId="38FB2B8D">
                  <wp:extent cx="732790" cy="84666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ID MUBARAK OUTPUT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79" t="50479" r="42515" b="32832"/>
                          <a:stretch/>
                        </pic:blipFill>
                        <pic:spPr bwMode="auto">
                          <a:xfrm>
                            <a:off x="0" y="0"/>
                            <a:ext cx="733421" cy="847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For the stars, we used gl_polygon by creating one square and four triangles combining at a certain coordinate. </w:t>
            </w:r>
          </w:p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arrangements of coordinates start from top right of the square, followed by the top left, bottom left and lastly bottom right.</w:t>
            </w:r>
          </w:p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make things easier, we labelled each coordinate a, b, c, d, e, f, g and h.</w:t>
            </w:r>
          </w:p>
          <w:p w:rsidR="005D3E63" w:rsidRDefault="005D3E63" w:rsidP="00437BD3">
            <w:pPr>
              <w:tabs>
                <w:tab w:val="left" w:pos="394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A3389" w:rsidRPr="00A04C40" w:rsidRDefault="000A3389" w:rsidP="000A338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>glBegin(</w:t>
            </w:r>
            <w:r w:rsidRPr="00A04C40">
              <w:rPr>
                <w:rFonts w:ascii="Consolas" w:hAnsi="Consolas" w:cs="Consolas"/>
                <w:color w:val="6F008A"/>
              </w:rPr>
              <w:t>GL_POLYGON</w:t>
            </w:r>
            <w:r w:rsidRPr="00A04C40">
              <w:rPr>
                <w:rFonts w:ascii="Consolas" w:hAnsi="Consolas" w:cs="Consolas"/>
                <w:color w:val="000000"/>
              </w:rPr>
              <w:t>);</w:t>
            </w:r>
            <w:r w:rsidRPr="00A04C40">
              <w:rPr>
                <w:rFonts w:ascii="Consolas" w:hAnsi="Consolas" w:cs="Consolas"/>
                <w:color w:val="008000"/>
              </w:rPr>
              <w:t>//Star1RightTriangle</w:t>
            </w:r>
          </w:p>
          <w:p w:rsidR="000A3389" w:rsidRPr="00A04C40" w:rsidRDefault="000A3389" w:rsidP="000A338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glVertex2f(-0.7, 0.725);</w:t>
            </w:r>
            <w:r w:rsidRPr="00A04C40">
              <w:rPr>
                <w:rFonts w:ascii="Consolas" w:hAnsi="Consolas" w:cs="Consolas"/>
                <w:color w:val="008000"/>
              </w:rPr>
              <w:t>//e</w:t>
            </w:r>
          </w:p>
          <w:p w:rsidR="000A3389" w:rsidRPr="00A04C40" w:rsidRDefault="000A3389" w:rsidP="000A338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glVertex2f(-0.8, 0.75);</w:t>
            </w:r>
            <w:r w:rsidRPr="00A04C40">
              <w:rPr>
                <w:rFonts w:ascii="Consolas" w:hAnsi="Consolas" w:cs="Consolas"/>
                <w:color w:val="008000"/>
              </w:rPr>
              <w:t>//a</w:t>
            </w:r>
          </w:p>
          <w:p w:rsidR="005D3E63" w:rsidRPr="005D3E63" w:rsidRDefault="000A3389" w:rsidP="000A338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8000"/>
              </w:rPr>
            </w:pPr>
            <w:r w:rsidRPr="00A04C40">
              <w:rPr>
                <w:rFonts w:ascii="Consolas" w:hAnsi="Consolas" w:cs="Consolas"/>
                <w:color w:val="000000"/>
              </w:rPr>
              <w:tab/>
              <w:t>glVertex2f(-0.8, 0.7);</w:t>
            </w:r>
            <w:r w:rsidRPr="00A04C40">
              <w:rPr>
                <w:rFonts w:ascii="Consolas" w:hAnsi="Consolas" w:cs="Consolas"/>
                <w:color w:val="008000"/>
              </w:rPr>
              <w:t>//d</w:t>
            </w:r>
          </w:p>
        </w:tc>
      </w:tr>
    </w:tbl>
    <w:p w:rsidR="0097668A" w:rsidRPr="00BA4F70" w:rsidRDefault="0097668A" w:rsidP="000A3389">
      <w:pPr>
        <w:tabs>
          <w:tab w:val="left" w:pos="3947"/>
        </w:tabs>
        <w:jc w:val="both"/>
        <w:rPr>
          <w:rFonts w:ascii="Times New Roman" w:hAnsi="Times New Roman" w:cs="Times New Roman"/>
          <w:sz w:val="24"/>
        </w:rPr>
      </w:pPr>
    </w:p>
    <w:sectPr w:rsidR="0097668A" w:rsidRPr="00BA4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AA" w:rsidRDefault="003945AA" w:rsidP="00A04C40">
      <w:pPr>
        <w:spacing w:after="0" w:line="240" w:lineRule="auto"/>
      </w:pPr>
      <w:r>
        <w:separator/>
      </w:r>
    </w:p>
  </w:endnote>
  <w:endnote w:type="continuationSeparator" w:id="0">
    <w:p w:rsidR="003945AA" w:rsidRDefault="003945AA" w:rsidP="00A0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AA" w:rsidRDefault="003945AA" w:rsidP="00A04C40">
      <w:pPr>
        <w:spacing w:after="0" w:line="240" w:lineRule="auto"/>
      </w:pPr>
      <w:r>
        <w:separator/>
      </w:r>
    </w:p>
  </w:footnote>
  <w:footnote w:type="continuationSeparator" w:id="0">
    <w:p w:rsidR="003945AA" w:rsidRDefault="003945AA" w:rsidP="00A0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1DA4"/>
    <w:multiLevelType w:val="hybridMultilevel"/>
    <w:tmpl w:val="18A4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40"/>
    <w:rsid w:val="00092CA9"/>
    <w:rsid w:val="000A3389"/>
    <w:rsid w:val="000A43A5"/>
    <w:rsid w:val="000B64B0"/>
    <w:rsid w:val="001B5A2C"/>
    <w:rsid w:val="003945AA"/>
    <w:rsid w:val="005C5B83"/>
    <w:rsid w:val="005D3E63"/>
    <w:rsid w:val="00940FA2"/>
    <w:rsid w:val="0097668A"/>
    <w:rsid w:val="0099056A"/>
    <w:rsid w:val="00A04C40"/>
    <w:rsid w:val="00B276EC"/>
    <w:rsid w:val="00B60AC7"/>
    <w:rsid w:val="00BA207C"/>
    <w:rsid w:val="00BA4F70"/>
    <w:rsid w:val="00BB3C20"/>
    <w:rsid w:val="00C7287F"/>
    <w:rsid w:val="00E07A92"/>
    <w:rsid w:val="00F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7CE6"/>
  <w15:chartTrackingRefBased/>
  <w15:docId w15:val="{B863828E-5614-4E79-BEB4-595CD2CD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40"/>
  </w:style>
  <w:style w:type="paragraph" w:styleId="Footer">
    <w:name w:val="footer"/>
    <w:basedOn w:val="Normal"/>
    <w:link w:val="FooterChar"/>
    <w:uiPriority w:val="99"/>
    <w:unhideWhenUsed/>
    <w:rsid w:val="00A0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40"/>
  </w:style>
  <w:style w:type="table" w:styleId="TableGrid">
    <w:name w:val="Table Grid"/>
    <w:basedOn w:val="TableNormal"/>
    <w:uiPriority w:val="39"/>
    <w:rsid w:val="009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Rusdi</dc:creator>
  <cp:keywords/>
  <dc:description/>
  <cp:lastModifiedBy>Aimi Rusdi</cp:lastModifiedBy>
  <cp:revision>2</cp:revision>
  <dcterms:created xsi:type="dcterms:W3CDTF">2020-04-30T10:36:00Z</dcterms:created>
  <dcterms:modified xsi:type="dcterms:W3CDTF">2020-04-30T10:36:00Z</dcterms:modified>
</cp:coreProperties>
</file>