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B2C4" w14:textId="0836F4F5" w:rsidR="005F3BF3" w:rsidRDefault="005F3BF3">
      <w:r>
        <w:t>Link for Group 4</w:t>
      </w:r>
    </w:p>
    <w:p w14:paraId="4E8A62B6" w14:textId="77777777" w:rsidR="005F3BF3" w:rsidRDefault="005F3BF3"/>
    <w:p w14:paraId="20809F8D" w14:textId="270FABCD" w:rsidR="005B32DE" w:rsidRDefault="005F3BF3">
      <w:hyperlink r:id="rId4" w:history="1">
        <w:r w:rsidRPr="00060ACD">
          <w:rPr>
            <w:rStyle w:val="Hyperlink"/>
          </w:rPr>
          <w:t>https://wp.me/PdDGxA-2</w:t>
        </w:r>
      </w:hyperlink>
    </w:p>
    <w:p w14:paraId="551A10E8" w14:textId="386B566D" w:rsidR="005F3BF3" w:rsidRDefault="005F3BF3"/>
    <w:p w14:paraId="08DF6067" w14:textId="25E1846E" w:rsidR="005F3BF3" w:rsidRDefault="005F3BF3">
      <w:r>
        <w:t>or</w:t>
      </w:r>
    </w:p>
    <w:p w14:paraId="57A249F3" w14:textId="07FBCEE4" w:rsidR="005F3BF3" w:rsidRDefault="005F3BF3"/>
    <w:p w14:paraId="623CAB9C" w14:textId="34BB18C4" w:rsidR="005F3BF3" w:rsidRDefault="005F3BF3">
      <w:hyperlink r:id="rId5" w:history="1">
        <w:r>
          <w:rPr>
            <w:rStyle w:val="Hyperlink"/>
          </w:rPr>
          <w:t>EMERGING TRENDS: DATA ANALYTICS &amp; 7TH INDUSTRIAL TALK (wordpress.com)</w:t>
        </w:r>
      </w:hyperlink>
    </w:p>
    <w:sectPr w:rsidR="005F3BF3" w:rsidSect="006F1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F3"/>
    <w:rsid w:val="005B32DE"/>
    <w:rsid w:val="005F3BF3"/>
    <w:rsid w:val="006B500C"/>
    <w:rsid w:val="006F1474"/>
    <w:rsid w:val="00721EBA"/>
    <w:rsid w:val="00932861"/>
    <w:rsid w:val="00B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7E34E"/>
  <w15:chartTrackingRefBased/>
  <w15:docId w15:val="{D3C8B1D4-92CE-4491-B493-6896F89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00C"/>
    <w:rPr>
      <w:lang w:val="ms-MY"/>
    </w:rPr>
  </w:style>
  <w:style w:type="paragraph" w:styleId="Heading4">
    <w:name w:val="heading 4"/>
    <w:basedOn w:val="Normal"/>
    <w:link w:val="Heading4Char"/>
    <w:uiPriority w:val="9"/>
    <w:qFormat/>
    <w:rsid w:val="006B50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B500C"/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unhideWhenUsed/>
    <w:rsid w:val="005F3BF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sassignment4327989563.wordpress.com/" TargetMode="External"/><Relationship Id="rId4" Type="http://schemas.openxmlformats.org/officeDocument/2006/relationships/hyperlink" Target="https://wp.me/PdDGxA-2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Izat</dc:creator>
  <cp:keywords/>
  <dc:description/>
  <cp:lastModifiedBy>Muhammad Izat</cp:lastModifiedBy>
  <cp:revision>1</cp:revision>
  <dcterms:created xsi:type="dcterms:W3CDTF">2022-01-13T06:38:00Z</dcterms:created>
  <dcterms:modified xsi:type="dcterms:W3CDTF">2022-01-13T06:39:00Z</dcterms:modified>
</cp:coreProperties>
</file>