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EDE2" w14:textId="5C7D5CB1" w:rsidR="00934409" w:rsidRDefault="00934409" w:rsidP="00934409">
      <w:pPr>
        <w:jc w:val="center"/>
        <w:rPr>
          <w:sz w:val="72"/>
          <w:szCs w:val="72"/>
          <w:lang w:val="en-US"/>
        </w:rPr>
      </w:pPr>
      <w:r>
        <w:rPr>
          <w:noProof/>
          <w:sz w:val="72"/>
          <w:szCs w:val="72"/>
          <w:lang w:val="en-US"/>
        </w:rPr>
        <mc:AlternateContent>
          <mc:Choice Requires="wpg">
            <w:drawing>
              <wp:inline distT="0" distB="0" distL="0" distR="0" wp14:anchorId="5059D67B" wp14:editId="35462767">
                <wp:extent cx="4870450" cy="1930400"/>
                <wp:effectExtent l="0" t="0" r="6350" b="0"/>
                <wp:docPr id="6" name="Group 6"/>
                <wp:cNvGraphicFramePr/>
                <a:graphic xmlns:a="http://schemas.openxmlformats.org/drawingml/2006/main">
                  <a:graphicData uri="http://schemas.microsoft.com/office/word/2010/wordprocessingGroup">
                    <wpg:wgp>
                      <wpg:cNvGrpSpPr/>
                      <wpg:grpSpPr>
                        <a:xfrm>
                          <a:off x="0" y="0"/>
                          <a:ext cx="4870450" cy="1930400"/>
                          <a:chOff x="0" y="0"/>
                          <a:chExt cx="3048000" cy="1343660"/>
                        </a:xfrm>
                      </wpg:grpSpPr>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048000" cy="1000125"/>
                          </a:xfrm>
                          <a:prstGeom prst="rect">
                            <a:avLst/>
                          </a:prstGeom>
                        </pic:spPr>
                      </pic:pic>
                      <wps:wsp>
                        <wps:cNvPr id="5" name="Text Box 5"/>
                        <wps:cNvSpPr txBox="1"/>
                        <wps:spPr>
                          <a:xfrm>
                            <a:off x="0" y="1000125"/>
                            <a:ext cx="3048000" cy="343535"/>
                          </a:xfrm>
                          <a:prstGeom prst="rect">
                            <a:avLst/>
                          </a:prstGeom>
                          <a:solidFill>
                            <a:prstClr val="white"/>
                          </a:solidFill>
                          <a:ln>
                            <a:noFill/>
                          </a:ln>
                        </wps:spPr>
                        <wps:txbx>
                          <w:txbxContent>
                            <w:p w14:paraId="7123CB49" w14:textId="5F6274B4" w:rsidR="00934409" w:rsidRPr="00934409" w:rsidRDefault="00934409" w:rsidP="009344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059D67B" id="Group 6" o:spid="_x0000_s1026" style="width:383.5pt;height:152pt;mso-position-horizontal-relative:char;mso-position-vertical-relative:line" coordsize="30480,1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gh8UgMAAPMHAAAOAAAAZHJzL2Uyb0RvYy54bWykVV1v0zAUfUfiP1h+&#10;Z2m3tIxoGSobm5CmUbEhnl3HaSwS29huk/HrOXaSdV0Rnw9Nr32v78e559pnb7umJlthndQqp9Oj&#10;CSVCcV1Itc7p5/urV6eUOM9UwWqtRE4fhKNvz1++OGtNJo51petCWAInymWtyWnlvcmSxPFKNMwd&#10;aSMUlKW2DfNY2nVSWNbCe1Mnx5PJPGm1LYzVXDiH3cteSc+j/7IU3H8sSyc8qXOK3Hz82vhdhW9y&#10;fsaytWWmknxIg/1DFg2TCkEfXV0yz8jGygNXjeRWO136I66bRJel5CLWgGqmk2fVXFu9MbGWddau&#10;zSNMgPYZTv/slt9ul5bIIqdzShRr0KIYlcwDNK1ZZ7C4tubOLO2wse5XodqutE34Rx2ki6A+PIIq&#10;Ok84NtPT15N0Buw5dNM3J5N0MsDOK/Tm4Byv3g8nYXo6gXF/8iQ9mc/jyWQMnIT8HtMxkmf4DShB&#10;OkDp92zCKb+xgg5Omj/y0TD7dWNeoaGGebmStfQPkZxoXUhKbZeSL22/2AGejoBDG4KSNEAeDgSb&#10;/gQLFd1o/tURpS8qptZi4QxYDSiDdbJvHpd74Va1NFeyrkOXgjwUhgl4xqCfYNOz81LzTSOU78fN&#10;iho1auUqaRwlNhPNSoA99kMRE2KZ81Z4XoWAJQJ/QrIh0SeKmOUusVCCA73+lFD7tABBpseziMVI&#10;C4Bmnb8WuiFBQHLIAb1gGdveuCGb0WTAsE8gZoZ8AvNxH7kRLqwOAPurkburmBFIIbjdMWA2MuA+&#10;DMs73ZFYyGAURo74DttDs8P+L4Ga7sBg2Th/e3BhiGYn/4UW+qhrWYycCjBe1JZsGS7YtpJeDK3Y&#10;s6pVQF/pcKonQ9jB+I4FBcl3qw7KIK508YDirUbzMP/O8CuJQDfM+SWzuKCxiUfHf8SnrHWbUz1I&#10;lFTafv/ZfrBHE6GlpMWFn1P3bcPCrNcfFNr7ZpqmcOvjIp29PsbCPtWsnmrUprnQKHkas4tisPf1&#10;KJZWN1/wNi1CVKiY4oidUz+KF75/hvC2cbFYRKP+CrlRdwYXzzRSNgB8331h1gxk9mjsrR4JdcDp&#10;3raHe7HxupSR8DtUB9xB7ijFlwXS3tP1dB2tdm/1+Q8AAAD//wMAUEsDBAoAAAAAAAAAIQDcHimU&#10;aIUAAGiFAAAUAAAAZHJzL21lZGlhL2ltYWdlMS5wbmeJUE5HDQoaCgAAAA1JSERSAAABQAAAAGkI&#10;BgAAAEtE+uAAAAAEZ0FNQQAAsY8L/GEFAAAAIGNIUk0AAHomAACAhAAA+gAAAIDoAAB1MAAA6mAA&#10;ADqYAAAXcJy6UTwAAAAGYktHRAAAAAAAAPlDu38AAAAHdElNRQfkDBsOEB/OvfwFAACAAElEQVR4&#10;2ux9d3xVx5n2886ccpt6FyB67800g3ED3OPee+z0bJJNNl82vW96Nlmn2XHvNsYdG7Ax1WB6Mb1K&#10;dHXdesrM+/1xr0B0AQJ7N3r9k/lJujpzzpyZZ976vIRPofzh/Fuw3m+AU7UPXBdFY3IPcqZcZnmb&#10;KwspmugQdFVX5aveIOru+6rcB8qDpt0tQDLoJBPwXA8AgyUhGAmDSHLcTe1icJUE9hCJnYaUm1xb&#10;bnWDZiXlRPYvWrOgaRTKEcrLBQpzUNCvG3732jNol3Zpl/+7Qp+WG5n9xEt46vcPwdl1ALq2AXnX&#10;TDATyzd1NOJu36TrDiNfDYXWvbTWxVJzNjPbIBADgOaDD0OZR2ICwBIgH8zp3xKlf04MCCIfhDhL&#10;UQcSO7WUqw3TWCYtY41fkLt134Z5TaXZvaBLc1HWtzt+89pz7aulXdqlHQDbTpgZ3xx9GXbtqIS7&#10;vwZZE4ZbvL6qu0i64+CrS5Tm84TS5b7WtgBAYDATTFPDshmJhIQkRpcePhrqBWoOpAGQhMCwkUk0&#10;NZnYuEEgO4tRXKJQudOAIQEpgHgSAKevBwgwSbDQmgTVk+SPLWm8x8HAe8niyJqadYubcgv7obh7&#10;Bf407w0Yltm+ctqlXf4PiPikBn5wzGW4s7A/blk0nSBEZzsn+369ZOtzqrFhpp9I/EOn/JvJVV1Z&#10;azsc1AiFFJgFNAR69fdw35dS6D3QA5OBiy6No98ABwwCCDBMYOQYF117emAmdOnm4robEwhFGKPG&#10;K9zxQBI5OQKGIdGtNyOUpWAIB6S0YA8FcDDBTbo/dhqjb4ntB94ozu71H8I0BnF+xLoh1A23dBuJ&#10;737r2+2rp13a5X+5GOd6wC8NvQj7t25H1ugRMrl9z6A/ZPW41XT9a8jXPRgQgAFTMlj4UL6JgK1w&#10;/a1R2KaJl54l1DUZ0JpQWupi0hQf9dVAtNFAdq5Km78sIKQHw2Qk4z4YhEDIByhtHHft7KJb1yQ6&#10;dTOxt0riiuviePuVMPr295CIamzZ5GN/NZBKGhAe57DvTyBHTzCT3tfq566ca2dFnmbbmLPyt49H&#10;b+86FB0H9sWvXn+2fSW1S7v8LxR5zoBv7GXoFgWKxg6Vycp9Y6KLV3wHsdRPpKMns1IFzIIIQDjC&#10;uOL6JFwHqK4RyIowxk90UZCvYBjAli0CoSChW3eNPVUBdOvpw3cYoTDh4zUmmCWCIcbIMUls3Wxg&#10;d5WFnr00iosI69YYGHJeCnv3mLCDgOtodOumsHi+hFIWhoxMYfzEJLp2l9AaqK2VsCRDKQmpOEv4&#10;/gC4/jUUjZ9n52YpkRWs3LtolTOyW2+srt/bvprapV3aTeDD5dkf/Q9u7TAc/ef/gcxgYPDe1z/4&#10;E+pj00TC+zy7uszXCrn5EiPHubBshusQcrMYQ4a7kIIRDCn4vsbMmTb6DfHRq5ePWJMPpTRWLBPw&#10;PAO9+/kIhRlkEAAFggYJAUECCkB2DiOWdBEOa5iGxqIPbRQWKvTt76GpCWhqMvDxakJDvcaO7SYW&#10;LQggHmOcP8HBJVNcCAEocqEZEFqFzZR/GTXEH+ed1c+H83IvQ07YviW/D/7f5Te3r6h2aZd2Ezgt&#10;d3c/D4//6D9R0nNw+YK8z3yeksm74ekKYgEQ0K2HAgkglXBw0SVJRBts7N4TRCIK9O7tIz9fIRgC&#10;wkED2dkE2/Zx6eUKU5+NwPUItuXgvXcCqKgAsvMUbIuQcBmJuMCObSbGnM/IL3TQd4DCksUh5BYB&#10;riewfZuJQYNcDBrmYtHcADyfUJiv0Lmzwqx3w1ixEijOl7j2hhg++tCGoxQqOgiUlPhYu1rC8wnk&#10;wSbfv0z78bG80Ztm5Eb+OO3tF1bdVtwPycFdMW3mW5/YS72i/3lI7q5Gij3odJz87AgRjEAQFT27&#10;49m57xz3Y7VNCVzfbyhSsdhZfW5TEUTARocBvfDs7OkAgPi2Pbh41DgYKR9a8Nmdj3MsgVAYH+zZ&#10;dPD70bkdztpYwXAEv33xaQwfN/KcP+eooq4Qrgduo3cnmUCa4AfNswOA37z7C6idvgCpomyjsKnL&#10;FN617zvCSY5l1oAQIDC01ujd10WvPj6eeCSMqh0SV33GQTTpwk0E4CsXvfv7iDYAgbCL8g4CSxeH&#10;0H+Ag6EjXezbE4QQjNpaA69NDaCsgwD76bC28gVmvR3CoKEOCgp9LF5oYPkigR59gK0bw0jFGBvX&#10;Wxg60sG+/SYUGJ27KxABO7cZEEQYNNwBpMbaVRak1Bh3gYOsbI1164PoWKpRUyfgJBnS5xwo5x7t&#10;+eNH5vf+vbKMp4OLtzQ9OHoy/rHo3U9kY7y19n5g4c+BsbvOwWhXAhgN0PEBMH/DTnxQpQHsPru3&#10;sgFAn1wAfQGafvDHi6YKoLoKuO7/mPry5Hjg7kMAuDlbo3bb3rPi2NpDITxwzR2fyGM+Fx2EbsnX&#10;2vaiiwHE+rR9Gsx3LvgMdsxZjEiXTuVuTf2/65R/HykvV7EBIRTGXexAuQIfzjVQXKxx7+ejmDs7&#10;gsYGjRvvjuKtl3OwclkAF14SQ5eeLrauD6JnnxSeeiQbsaRCp44CwmTUHgBcl+F5AoI1GAQiBjht&#10;1WsADANpI5hBMCClghCA5ymEIoxBQxU2bTRQV2viljviIGI892QQgSDj/i9GsXObiddfyUKHDi7u&#10;/lwD3n4tC/W1AjfeFsO0FyLYsoUgoMEwIYjBgjxtmW/IvKyfNO5Zuaqkxxg8vOXDc75gpoQ798ty&#10;8DUGm5TJgjwrCiBAwrb35fXs8uu/rpxVf7zP7fAUfauk3wOIJsaAcVZVUg5Ye/L7df/VPz56t6lZ&#10;A7yh/+jrwx6uyszF/wkVUBMoZtLj7yYq5zT/7DN2R5iaHgBjbJs+J4H8gLU6a2DPPz+58B3/XD/r&#10;DSX9h6A+9iXSuq2gnTQIcRNvt6kGeF+/cfjFB9Nwf+HA8al9tT8Vnp7AiokMYNAADxoK8AXGXZDE&#10;lg0h7DsQwMolHkaNTeD5p0Ko3msgO6LgugprV9kIBQV2bjexaYOBVEpDwsLuKv+g65LAEAQcPPJa&#10;7PX0T1wokiAIAAq+VoAiECTiMWDBPAlBCiQV1q81UN8EKC0RDnnIytLYtVNAgzB8lIN41MDOHQJX&#10;XR9HbY0Bx9MYOVojEJBYs5LR2AhIzSY5/nVc2zgwK6/vTxAJvnhnxXA3MqwP/vrquasqCTm6Q1DT&#10;fZohz2aiJwGA4u1C8/8AOC4AFviCsly60PNxy1l/eB+bbZ//BKDpoKnoY0RQ0d2ZRfJ/Qvnj9HL/&#10;EMBBAMxyiQBcAOD2tn7P7OjtVHngFWbeSXTu0oeffOZZvPXFH58X8PFZ5rZ6e+mSCUVc3SZBkDtv&#10;uAV3lA+EyI3Yd+T1+qJuanqWHfcCT3uUne/iymtdXDgpCYLAiqUW3AQweqwDQGHFcguhMFBYQFi7&#10;LIzSThoBk7BvD+HNaSa2bmbsqpRgTQB7IHA6yNE8FemSj0Pft1wgEBAMEGuANYhlplIk/XkJBrEE&#10;fMLKZQZ2bjYhwWhoFNi4SWLseI3PXNeIQSMcLFpgoGtXjb79FUrKFG66zcWwER6yszWCQZEGAwag&#10;Ncjxe4rGxF8TW3f9EpZR0Dh3Ob5w3W3nbNEEFUODfYCbJ+KsfDEDQsOX+sRaZtACg9nns3gv6Udl&#10;SGjfUvrg2OFu5RCsNaChz/J8nOsvwcdc9Kqtx9EMsNId/XhyzO0Vw88p0H/p9ttgKu6imdFW60en&#10;NyoEtD5jAPzjf/wIesHHEJaVm1y79Sci5vxW+7ojs4EevXzcdpeLESMdNNQBm9YxYlGBhfMtDB4O&#10;DB7oIL9AQbGA57tYskhg+qsB+Eqnb1RTurID+jDkPryAhVtxVh48x46lw2QAsfk7hu8S3n0tgtWr&#10;Cbl5AvPfD2Pn1hDGX+hg48cGAIWqrRJPPBzCW28EsW+fBmX2lm4eReuIEXe+JvbU/lWGA53rX5mN&#10;f5t0bpxQ59LPT60YL+OVwFnXRnHicT41dZ//y4TSPiVTO96U7E5l8lyOfduk6w1S3PtsrZUzAsBn&#10;f/pHLHj4GRjhQIVf3fAQxVP/DqWDOq1gwpAmln9kY+ozQXTqpjFkpAIIWLPKxMaNwFXXu5h8lY8l&#10;i0zs2BJGMmmgrg5pbe+T8awc1A7jUcLc98J45tEg5sy0UVahkEwaeP2lEPbsscGC4DppH6NgAU0E&#10;Mhj9BzIKitI+ScUQvuPfSNVNj9slBYOqZszCFy75zFl/ipSkgzoxtfKYaJXJdcRRwgRoAk56jDrp&#10;c0zT4YfxmRsxx7hPJqg2MNE0tbh+poac6fjjtvYIPvJdnO41j239HxqGWtxvm8w1MwxPne/v2N3x&#10;XO7I2NbKPCi/J5+mK5uOAXrc4qWetg/wqyMnYepPfg+7Q0E3b0/NX2XKn5TeCc1bT2PTeoBZQAqN&#10;zt1MXHRpElU7bOzaLfH61CBKihmppIGaGgIrBkFl/HWflJ+GjvQSgDUgwNi4VmDH1iAa6wEnlUQo&#10;4kOQDWYBprQtMmSEwmeuj2HTRgsvPW3DSQkIBTD7E9GoHouUdPpc9azZS798xc34n7deOGtPkbSl&#10;G3SRIK1tQts4TprfykGwSxNKQAlSWpx4+x4wwdoQCUHkAWw2uwv4TMA4Q2rB1OJ7CPakcFOmOOMn&#10;br7uYYCfAcaWmm9rBpKZv1PHsEWo2YuTOX6JTx8MJTFDiAQDHoNNoU9g/JyGWcGsKuKp5NibO/Xb&#10;+ULVurO+G2+95nrQhxv6sFJdzuTgRuaglpyeY5HmC9BKsjotAPzK1bdi27vzkFdY0E1VN/7NTPmX&#10;amaQ6YN9Ac742og5HX7QNuZ9QOja08fFU1J47mkbyYTE9h2AgA9BIrPF5KfSSc1gpBICyaSChsD2&#10;LSF07Z6CMBSUJ6EBDBjg4dLJKWitUVvNcF3AsgHPTZ807KphaIz/wy7p+ODHb72y9Pt3fQ4/ffLv&#10;Z+V+rZK85X5j6jqhVB9Wqh8pPUJ4aiAUR053elkALEUdCdoghdjkS7Hds4xd0rZ2+QbVnehvlQCr&#10;vPCvPKjp0lP9mXU/rbm36XNXKJ13qvdEmZWiDNGgTNppkNjMQmxQUm7zbWOzyAnVn/EcStGkGftB&#10;SArTiPqu16QJyrbtqABpj7icE84EoVie7Pa1gK+D1vsWyWpFTJ7jZkGzIU0jm30/W0sRMXxdKhUH&#10;z2T175EpVOQU/xq+eouU7uyx7qtYD5GeGgSPI2dmFwGk2TQcb3KHPj1eRNU6dbb3XYcPNqNaOaM1&#10;cxafJogzAQaRowyxwzPEOhDtICF2Stve7ytn5WkBYN2C5Qjl5fTx65v+arr+RMUC4SyFKZcrpFIu&#10;PloUwIH9BsAaggQEgPp6A2+/GURhqQfBBAkFNIciOAN85J/hISVaGEeHDK20h09krn86S6z5ehIC&#10;jBWLCZvXh8E6rel276Zw+dUJ7N1lwA5ZWLIojL79HYwer7FkoYHVawxIRWBHDaWG2KMlxd2/8tMn&#10;/z7n3265E//9/FNtvnA8z4sanveBH2384GNUY3Sf0blWdXSEm3TuguPdoLUOAoA4iQbDGVNKm6IK&#10;QetPlmXNjecENl66+fWmV6k7B80ieJ6PrJPoLCYA5autvuNu9ZL10/DN26R47aMcsz7V0085k4Sr&#10;biSlBgrFUAQYmZP6GEAKA4A2ZJU2zcdEwJzu5dpbImMHNmx66km/kDpC54Sg1OnuTQITmG1jJmcF&#10;fhnStIkZTtHAnu76rZudWnL5jr/9l5p4+bX4fefzJsVS1WNZszzZkmKmFBR++q3kxoXLl83Gn277&#10;ssxOaBpU1tmu2rzNDuZlh/2G2Hki4f1QOF5/Tafnx1UAfN/fxklnG7kJ5KIajYPPz1G7a0cj5nzF&#10;9NRlWrM41cyoZo2dGCBHn1+3dU9HADvPNgDuKA/Y9vam83E6qlEaBnwOWM/DNF70c4MreGCX/VVv&#10;vuoVIR9mKguefRqVILfm9YYKWeWiNvpHw1UTNQuAfYQjPnoP8ABPo2efONasMrD8IxN1tQSBNFHB&#10;lg0GNq83AKYW0VgCw8/Y5GemAXJmI9JR20e38MafyRmbvl+lGA31aXTIziVcdnUC23cKKMVI7Dcw&#10;cJiHkcN9FBS52LMrkK5Rziwi6eqB3JT6260dB95Z8+KcpWdj4by5ay0AYMaP/4yllZuwZd5HDV4s&#10;Mcvu322Bs2XXahlL/lgzh042EyL9iNoPWn9sbNz8+8KcXjB0ADtv+A7GX3QNvv3e8yAiYNmWE16n&#10;rIVP7n/u/ArWrKlUUY069v3FdbEti4tKBz2lY4nviIRzr2CYfBwwFgywKbYiP3zPE3vXzr8jpzcM&#10;HUBgTyMeenUG+l9zafp+Zm86fQ+IZc7SJTmf5f01VTqcBSKCISQEEwIuo/G1eVi+fCekq1pdVEIM&#10;opTHK37xe12z/wByE1rbmiCldAFEWXNNvH7rztySfjtVfdPjwlN9TwcE5/g1QGMNAOD5L30f721a&#10;BXNfXaMXS7xrlhUv82safiDi7ufBbJ7O1ACA1roinkqNfbDLyJ3/2LHk7FldzHiwbGgH1+fB+jSd&#10;xsqSS4yKoq/rbftqkG0jVBvHv/38jygRQVzwnc8B3im6G+4eMA5+fTyX6qN/Jse5HYoy3i8JKQk3&#10;3B4HgVBVCUy+KoWGehOLF9pY8qGElxQAqcMNcwCWLVBaxpBSHdIET2ftEuD7GvX1PmJN9kHTNRjQ&#10;KCiSsCx9kBj1TEzhAwd8JOLWwRCDZWl066NhksClV0fRVG/ASQkUl7jYu4fwyoshJGLy4LhEaZ+i&#10;G5BzrZzIHbZpVz1cteysm/HLH52GP//yV9CRQJZev2M6u2qcYJxQGWACBFE9R+yLC0YPWPHHGdPa&#10;/L5+eN192Dx3EURRdp7avm+q4agLj7sECFBh66c5sa0/8IZfgkeWzWrVGNcbHX8eUvSfjGODSnOw&#10;iE25KpCXc0d1tHHtfQtfwTVDhx33ml8qHTq5qabuNShtn3zJUhzA5KdQueB4n/j+TZ/F9BcfQbfi&#10;vpeb9YlHpadLTqadpyQ9+LKqfPhko3/nps9i5weLYOSEs3VV9WOU8k47HYGJIIP2kx0G9r7vF4vf&#10;PGtm8FUdBqAgrm5TTfHHSbPJp4EHTsj4hRnf/t2nmHG83MVWa4CfHzwRqbBpceX+b5Pj3soalF/E&#10;6D/Qw/JljMZGiRXLJK653oUdATZvkNi9S8IOahBsgNyMhqcPutQZQF6eh9vuiyIcSef5EOvTPr1Z&#10;AXW1Jma/b2D1cqBHD42LJiVR1sGFYZ6h8kfpErvnngxh3ceAzACa6wh8vMpAnz4enISJzRsEOlb4&#10;aGyy8MarBmIxC+GgRqcKF7G4gT270xaIkVLjFaV+Lityv3xjxZCmlypXnlUAHHbftQCA/149N750&#10;7L3byVHjTmYJEQiQMlFghKNnA/wA4MevPAoAuK6+Q30wHHqNXXUB8dHZCQwAUsbsQPC92r7j8eKS&#10;WW0yfnMQgqRokJHAd9ceWLX2ZWZ0pHObifDTFx/Bzy+7HWs49g4vWPcH1u7PoHSbFCr88sVHAAB3&#10;ikFNOmg+Iz3vClKwT287MJTvj6vavavj2UyKLurV1XAXr7/8dMCv2VYL2IE9dVffghPdY6vSYH7y&#10;k18hPKg7eRsq70LS/Qo0S2YCs4+efTVuvD2GsjKNrVslGhsY+dkab7ySjZnvBDB7uoSbUs0G1WEh&#10;qWYfk2V7sG0Ptu3Csr3T+7I8BEMeOnV2MeXqOLp0I0y+OoZefR2EIunfn/a1M/dn2S6k0C1wNK2b&#10;E/nYtFnin3+34SmNwjyNN16VkIaBCy5K4K4HErj9fh+XXZNAwDz0hoTj3xrbU/11lR02v3P+1edk&#10;o90ycLwGY39rQ2haaSPaFD3rFNhjfvM1iHBwPgnRcHygot1+wNr04pJ5bTauJkASWNnyKaNXpxl3&#10;f+0HqPmEgm3fnf4MxM79moP2w9qUs9qaq+nJvaug80ILtCE3nr6fHWDFFV7cGfP57qPPyjz89ZF/&#10;wN26pxP7auyZnGxCSrzx3PMndfOcVD76wbex9+35E2U09WNSCEuTUVhI8BIS056zEKu3ccudUXTv&#10;prF6mQXPBzxHQ4DTK4wz+QpQx/QrNOccMJ/ZacJMUEojO5JClx4J5OcBWus2CSyfSFsSLAGtkIgK&#10;bN9k48PFNsZP8PGlrzRg9BgHVdskmuo1qnZY8Hw+5PvU2kAi9Y1Q5YEbfzn/dfzpz384+6ZwfS0s&#10;y4632hnAIOX7Z10d+tY3vgUVsnaREPuOdWMEQBpyj9W9vKEtxxUAfENUqrD9N4qnvC/88ScYQp9c&#10;yvSz6xcByVSdGbJ/C0GN3Ia3QkToN3l8DUCbFJ1+OJC0Ns2Ud1lOWfFZIVOZ/Z9/BDXFxwtfd2oD&#10;Bf/MAPCr3cehuOPQjhT3fs6eLgcrDByi8LmvN+KuLyYw6WofSjCyggJ33p1EJFvjg5lBOI4HwaLF&#10;EIyznYvPYDA0iBRMoQ7m55190SBOR7t37TKwd7eA65rYutVCQ1O6ntj1OO0L1QQhBchIoyopnY2k&#10;+73biwb0XvTrJ8/6nV6WX3i4WXmyxY5z1zfBysmJahL7j3cQaq1rqvMDbtuOSgzbfqq+X4cND6+d&#10;h0+DuEX5MCpKFrJlvt8yT7At5AdVf1OC0EB0ht5w7Y/bVVV5Vvi3Ij06mtpxr2DWxtnevydc29+5&#10;7nYEsiO21xj/luH6o9PLhVG9j9FYJ5Gf56Nuv8b+vSbWrrWwfQejqVFgzWoTyrOQzk3/JJOaz/3Y&#10;ghR2bjPx6ouEl58PoqEBmHhxHEsW2qitkygo1Lj6+iRGjfdAmVskn/uKpPP9QH5O+BtX3IR/VSkd&#10;MyjFknYda8MzAGmada/XrldtuUTYFDut7MhTojaqPy3zMHXbR4it35HkkP0ICYq15TKmN12YptnU&#10;agvgqKM+8z6UrjCbUmPvKx7Sps/+7tLF8Hfs6wJfjQGf/fLFEwLgu688gz07d16tk859mtMBNIZE&#10;ZaWBZx+3sWOLjQGDPBzYp/HaNBNPPJyDpYvMFjctcOyMrv+7IjhdyyKI4HsmPNfAtq0m1qySGDDQ&#10;we33JjDu/ASyI366yBwCxAxOOtc7O/be8Pu3XvyXBcD/eugPWghRdbxFqVy3ttTKabvzUQCmZbya&#10;3b9iy/Q1iz9Vc9F/2i/ARdlz2JBz2hIFGIBSfKAltDTjKwuAJB2m/R/vIkKxSSl/csfuXdrUDP7z&#10;iEvgJ5LjwVzeUkslZKpwqG3VmuMC4L3jp6BHp8GlOpH6plA6QtDo3lOhT38PRfmMpgYbLzwfwtoN&#10;Jm64IY5efQDfT9fx0mG0a+JfahM3h3eY0xRctfstrPrIwoSLXFx+jUbNfoHK3RZWLLNB0oe0PWiS&#10;IMUBpJyv3991RMXd513yLwmA+5kRsKyEOMbWIwCGkMl9sxa2obYuaoxQ4LnorgOfulP6+5ffhoJ6&#10;Nw7beoGI2pSDLxAIxtLJWIc7yqQhU0YktJnoELHH8dwiYMDz1fnbd+5sUzO409DzbJnyr5SajyJd&#10;kCHbsQK2R+cCALMG9yGrIXm34erhYCArG7jmRgc33eHgzgdSuOP+KC6YmMC+SgNzPwijvradbePw&#10;hZIu/lw4x4BpEyq6MF55UaL6gMCmTQY8B/jM9cCosZSuOSZA+Gpgor7xvnB5ofhXnLMSIkAfu+yd&#10;iWAHg/E2PagMOQcVJaseXbfwUzkfUwvjsLJCc4QQW9vaOXQUqBEAzSkVMN7QEsnWLEDSXGHH3fPu&#10;GjaxTe7rV3/6E7zdNV3I55HN9XfNa0ETww8Y7ypB2846AD4waAIOvDKrL7vug6zTtY6JBLBpvUAs&#10;xpg/J4CAzRg3IYkLJytUVxvYvx9HcfL9a4sGoMGssGqFwDOPBVFTLdC9p4LnALfenUBhoYud2wlS&#10;MIgNQEPIuHd/04cfD7qzz9h/yVlz48mm44WuFOs204RICF+Z5uuJXfudT+tc7Fm7EWUdy3fBlLNA&#10;Z8+WakkxGDStj6QQO3QrgiTEMD3XvdTKz26TW1v/3b/AdZyJrHT5UcR1JJKGbb2mtEqedRNYZgWk&#10;2ZS8j3zVrXkw1xN4b5aN2loDw0YmIEyBqc9l44m/mdi5xYc8o9fzfxE4D3EXxmMCsZiBgYM0Onfz&#10;MOo8F5s3WHj5RRulpQqTPuPCCqUyUWHuqOOpzwYKcg38Cwr7xynkZWY3kWyzrkosxT6ZFfrw3197&#10;7FM9H15jTLtB432W5OqztG340L9kC2O3knJeay7NzPCUGp/auKusLe4j2LeLrTx/Co6VCC/FxnBu&#10;zmLBbdvx5KiBHpxyIxI7qnvC5RuESlNbhUOMSFgjHgXeed1Gbh7B93xs3CRR3wi4nnla2t8hH4TA&#10;p9uAPlSYyZkq5lNbfQQiDUkae3caePmlMHZsN3D9jS4uuzwF9g6x4TAA6Xifadi0o88DIy/+lwNA&#10;KxhwiI5RsEZEViiYdVob3JA+pHBJZL6kcGEYS2XHoqqho0Z+qufjVxvmQIYDy6Uhd0Cm752EcCGF&#10;q02h2mh1H1ylzOyapvkOCfJOtiUJgPR1NxFLjr5zzJn5rf/w7htIVe7rLl016si9RQIwTDkrp7Bg&#10;f6bzT5vJUVqG1a0DJRauup2VqhAQqOiucMXVLqQEpr8hsXmTgTemBjD5KgdFBYzdu+UZmb5pWgQB&#10;YgGC++ldiSzT00UCBN0CCFsH9cSEjxaZWLVSYsBQHxMudLFrh4GnHzOxc4cBZgNEGsQK8EW5TKbu&#10;MnLC/w//YmF0GQnFOeVoHKO3GQlxWmZGoLz42UBKLxEZ6n6drhPd3mnNrtT/hjkJFxbsEmzcB59z&#10;VQZ4lABUUK7G1h1tu8w1S5kdWaRS7nat/V50knUtWVmu504ySnKmnclafWXyVeiY0/MiQ6sSbkkE&#10;QQAExWAZ01mT1m2sKB0GgN/58jew+835ncjxb4D2yAoRLpmUQNUOC5bt4eprPew9ILB7h42571mo&#10;r6MWsaTTO3liSaC+SSAry4Fuu64nba8DCoKTAOJNBg4lCrT2ZgVAGk4KCAUlxk5IYOEcEwvnhOD6&#10;QHaOxojzkojGgKWLQpDsk+np6xIbKv/60I9/s/1LP/zWv44JfBZWQDIW2yhTvFHq9MZSBKTYwFvd&#10;gsDHn/450a7n+7HEAvY0mllifEFIqrPiFaTC0YP37Zw+d6HpqV4nKiVgpPuFCE9N4GVbygGcdh/W&#10;nsMmBlLrdk4hzeKoMaRYq/Ijy/yUY+JsAuCO//kbZHanSeTrHppN9OrpIBQ08P6sAAYMJpR3SsFJ&#10;Geg3xMM7r4UQT+oMKcDp01U3NUpMfzWEK68BSsq9dHvJg49+sus2s8c0l9lRJrk4nUEpiWAIgtIS&#10;x+4Nwq3clBJ1dQbmvBvAnl3NAHgqh53KaJASrqeRbDLgpEwEQgqD+3gYe4GLYEDj/ZlZENDQxCCf&#10;u/ix5GVf+uG3/oJ2OSOZdmD90T+MAdj3v+P+H/74OBUq0bMzXnx/NUvDmEnk3sF8YsIUTYDwdDdq&#10;dEY9MPjCXQ+vmn3K433hT79B3X892ctUekTLtgFprgCCMIx3nvzgusZvXDu/qK2f9bCHs/oPj6it&#10;e26CZkMIjc49NHILfJw/MY6uFYwZbwWwdr1EVoThJSUkqTZoNsHYuM5A3YEsdOkBBGxO1wRTa5od&#10;abCWLVomCYTCDjpV+PB9icoqYF9lCA2NFpgzcXVKg+Sp9GHwlMbOHRb27gFOTwknAOm/i8YJHy6U&#10;uGRSCuMmApatsG6ViSWLw4g1SRhSw/cJUEpSyr/xnp6jn35886Kmdhhrl3Mlf573Bu7rOHyhl0hV&#10;slbdjseiebC1AbPFvj/FLM57FUcW/LdCdn31W8jO6XkxKV2scUQfDyEaORiYed6DswAK4KwB4M1X&#10;Xgv54ebh2lejGYCUEgvmGqivB4aNdFFUoNG7D6GpycC+PQbAzfRWZ6hvZ6CougY4UNPy8eUxppsz&#10;ulf6r0xJyMpRKChgFJZ4yC0AknHCK8+HIS2NVatsDByoYIUSaKg1UF9no75OI9ZgwmPdahBM+/t8&#10;ENEpef6ObQwzViwLIBYDigol9u4hHNhPmHSli4pOGtu2ADPfCiKVEiBfD/frokPu+cLn5z7+17+1&#10;78x2OWdidivblaqtXyB81a1VSo6vJtDHlWWnYwaX9p0QTmzfdTkxSGV6dzTveGXKZSjOXf3RO7Nx&#10;/ojLzh4AYmh3cj9YcylpnaXBGDfOQTxJWDgngLUrLHTr7WPEKB8X5jh45bkAnFQzQGmcmV1+iB9Q&#10;HML9o0CSM0dLIEDoUK7Ro6dCRfcEikpdRCIMywIMydi53cKSBTbiTQLZ2QojRsVRWu7C9wmuS4g2&#10;EfZWBrBlo42tWw3U1BGUxxAQGYg9Lh8xiAlnSq8gmKAVY/3HQaCvj/7DUqBVFrp3VXhvRgAjRifQ&#10;s4/GqpUSUqss5TiXqh/eMhftANgu51BS1fV+wDbf8Tz/FlZsnmzZk+IuyXh81GcHXrDrkTVzWj3O&#10;f/7sJ6j600u9haeHMGcSspt3HRFLw3i3ct382Nl6zoMAaDw7J1/5/mSpGaGQxoDBGgvnGhh+ngsy&#10;GMs/tKFcEzU1GilHHNGr98x0wJZk9oeDDjL8LgLZOUDvvkkMGaZQ0cVFMOxnorGMZuuWFaD1waZ3&#10;IDA0a7BOU/LbNhAoBopLFAYOS6KxwcSWTRaWLzWxY5sFx1EHiU6PrQmeuX+ekS6qltDoNzgBaIlk&#10;nOD5ClWVBnr0ZpR3drBqpQnWGsr3L9bjvvE7AA3t27JdzpWct+4xrOxw04dOwqkSvup2UjVGs5Xy&#10;vMm5ZUXTsKb1DvJffO8HuCWn90Wm1gVAJsDT3MFNUg2FrBlFV9wBPP/0WXlOAQDLdu+DUdc01PJ0&#10;Pw2gvBwgcrGr0kD/QQ7chERJmcb4CxNIxgXAZzMz4xBpqgYQDGmcN87FvZ9rxI23xtG3fxzBkAfW&#10;Gpq5lT2E6SCmsiZolf4+L8/BeaPiuOv+Jtx8Vwy9+mgIyWj+72zmJjKApnoTpsnQvoBhauQVJxAI&#10;CVRuDab9myRherq/3ZDsN+2ZF9t3ZbucM/kS9UKqX8ddUoqPWrMNiBnCUxOS67eXn0oP3/t6jcky&#10;HP9ywYdGyfSigbbER6GinI0vnSXwOwiAwzuUwve8kVojJEigRy8fObnAqHEeIlkaO7cL9OqVQkON&#10;RrShOXH57AGgBqAloWdvH7ffG8f1NzWhonMSQvhQWoObyRaYTxN6fAA+NDMUKwRsF0OGNOHO++px&#10;5XUO8goBRWntEqTPGhCuXiVRUAJcc0sSwjDQWBfA66+FsGs3EMnOQDBzlu/55y355m/bd2W7nFNJ&#10;rt/uCdN6V9DJE64pTR/eNZGKj36wYnirrv/N4ZfAr2noD98f2tK6IgAsoEOGOX3z2qXJs/mMAgC+&#10;dcnNplAYmQYUH5s3A1s2mxgwOA0GU652MHi4j/UfW/DU0czObaYVUbp+NhIiXDQpidvui6NvPwdS&#10;KGhNR1DRHzKfT0/LbL5Oeuq1BkIhH+MuSOKOz0YxsL+GIWSG1eXsTHz1PhNvTbWxY4uF+bMDKCr0&#10;MW6ci3sfbML5ExWIdNo74OsxRkWp0b4l2+VcypW75sDPDs73DbGrdezhbImke2WwS0mroqO/WToT&#10;cL2LWetcPkJHUULs9YPW+1/805/O6jMaANCwcVsRKd1Pg5GXB0QbTEx9zkBOjomKzin06qfRFJPY&#10;vu1UkkdOzQeYTqokFOQpXP6ZOAYPjUMIgtLAucqOTqcP+ujcycPNdyrMnqGwYG4QnscHu8C1HdFq&#10;+lp19UA45KPfYBemFKipBlYtDWLjBpluH8oE6fmDd+/aXgJgd/u2bJdzJfdQIe6ceMVO1EY/BPzO&#10;J7OrhAako86Pb9nbkVft3kmDT8yU9UCv0dnkqcmyuWNGc/SXCIZhLCzq1GHrjV998OwDoE6kumqt&#10;yxUEKrr4GDg0hRefDaGuXqO+XqK62kZunkJjA0GgrU1CDZAPZhtlpT6uujGFXn3igNbQn0BVCEOB&#10;NRAOu5h0pUAoi/H+O0GkUgQiP5P60zbPT6RAsOGkfCx8z8bWrTbqagmeam7lrsBEgDI76CR3bQfA&#10;djnXUrd5p5dnyne0QzeSPnHeGwNgnzu78dTYL15xzQkbp//ntfehcu6Hg7TWg1v2igQAFqSUbb61&#10;7ONVZ702Vjz91NMg1+tNTBEixq49QF6hxuixLrp0YXzmJoV7HmxCXqGX0cbaGnAoDX7lLm64LYa+&#10;fZIg/cnT4WkGDNPFBRelMPmqBIIBArOBtiMlSmcXRmMu9uwHyrv6GDTcxXljHAwe7KBbN4WsXAMM&#10;AwQ/xJ7u+l2ubt+R7XJO5c1dayCD1ockaG9rzn0GG+z7U8o6V5zQZXPJA3eBUv4lwtfZR4YbtRQ7&#10;3bA19/0/PHHWn0/0On8EPK36gEGCGHXVNt5/J4Cx5zu45/4oSktTmDXdxoolZhvqfYfMSQajuNjH&#10;9Tcn0K27C9Yah+cWng2z+1jmKI4YhwDWEMLD2AlxXDIlCcNsjk2LtjGDGQALNNQHEAhIXHxRDENH&#10;uhh/UQr3PBjDJVOSEJTmzWdWPVLUs31Htss5FSJCQUH+TqOV0WAAEL4aV7lt+wnt3ye//O1c4alJ&#10;xOnUF5Exg5kAKcS8UFlhFX1+8tkHwF9c/6DtK9VHMyEUBq67KYE+fRV8zUj4jOlvhrBiuY1Uoi0J&#10;T0XzaYFIhHDldSl07+FAa4aGzoAMtzCRGXw2QZB0c7+/w01zMJjT9c5jL4jjvNEqHZ8nBbQRLZkA&#10;sG0j8NrUAKp22VjyYQB1dSY8F6jdrw8+t69V96rrJ4v2Ldku51qy1lU62jbeYaKTRz8ZUEpXxFLJ&#10;sfd3G3XMj3z9mjvgNEWHKq0HHqmGSCJX2uabdkr75+LZRB4bYQNUIqChFaOmBghGFNwUIWgybr8r&#10;hWtvSMK07bYFIVIQ0sDYC5Po0z8OrRl8jPklAnzXQiIaAOuTgA4deYfNntWTADcLuEkTWkkcqyWs&#10;JgXL1Jg4OYpOXVU6MkxtFAnnNJQSa4AJV16bQCAEPPNkCPPnRNKJ3EgTpeZt3B9o347tcq4l6W+C&#10;G7bnEtFebgVHIGmYMuVPyT5O3+COA/uRnfInkdaRw/cZwAZtcbMDHz5cteicPJuhq/aFte9nAwwn&#10;ITFnpgEhGHZQITsbKCxO58Jp38vUwbaNFqhZoFdPF+POj4PIh27Wf1s0UxICaKy3sW+/hYquKdBx&#10;9J80dwIBkCASGXrV9PeC0mSjnCFXODbHggEQsGtHCEVlHsIhH4r5ULULAwoK+XkKk6ZIPPdECIm4&#10;0XYaMREuuNBFVrbCu9MlVi4OIJE0QOSnx2AJ0rpAxZJhAIn2Ldku51J+bZi4f/DE7ao++ZHSXscT&#10;5d82MyWR74+r31nVEcCOIz+z/ulX8tj1LmbmwxLSBAPaEB/ER3XZi5dXnpNnE3YwmENEWYf4jjW0&#10;ZiTiAnv3CqxZRVi70oZW3GbgxyCEw8AFl6QQyVI41Aj70PWFAGprTSyYHUB2bgoB2zvOhBMMEEgI&#10;RBMm9u4XUDptovq+xL79BpIpCxLmCWj7FeyggjQZC+YGEYtbR3w2Q8KggZ59HAwflTGF20gj1tDY&#10;uMHE04+FsfCDEBJJEwSNtH9EZExxzkvE4znt27FdPglpXLXETVlypibSJzFoMiltusJNJMf8v76H&#10;M0V///zr4TbFhvta9TtSGVGCkipov2VXNp4zEmBRU1MT0VoFDuG3QHEx47wxPoaPcJGfe6w63TMF&#10;QIWBQ1Lo0StxsCztcFATSCZMvP9OFoo6KJSW+oA+nHn6ICOzIFTXWZg9Kxv/fCgbr7+UBcc1QOQi&#10;mfLxyjNZeOxv+ZgzO4SmaADNnMJHkG6DNdChIoVggDFjehBJ/1hU/QQpNcZMiKOo2IduowOBwNi6&#10;UWLvbhOSBHJzXRQUKRhmOkiU7tolQpFgKLt9K7bLJyH/uXwBvLA9H4IOnAwAAYA0m2bSm4LCrMPM&#10;4OyiQpKOP4WYw0d1pzPkBuSGl7zw0exz9lxGdnZ2tl/TaAkGNBjde3m47uYYiop9MAM7dwTw0nOM&#10;A3ttiDOqAEmTlDIzcrIlxoz1YEgNrQ/34QEAM2HhHBuxBGPg4BTA6ojACEAkwCywZlUAM94O4cCe&#10;dLXIIYZqCWIgEQe2bga2b41gzWoPk6cQevRKpatODqry6iDEDxqWwhOPZGPZ4iycf34UzBpMma7w&#10;YDADRYUezjvPxVtvhdMMDHyGdcMMgAQs28OEC1wMGeXCsoDK7TbeectE7T6CACgA2R4EaZdPRIYN&#10;G4L7B124JVWfWApPXXlCEzijBmpPj9u3ecdhZvDG5csKHd+/SOqj3UBsGjM7X3VRDf647Jw9l5Cm&#10;YYNIMjQMQ2DMeA9lZW7ajidG154uRozkNnD6U6bSgtGrj4PSTokMc4s+HP+EwOYtASz9yMJ5Y5MI&#10;BlQGp46oFVTA3A8CePmZMPbvSldNiOOMKwCAHWzfLPDcU2GsXR0+JusLMyEnR2Pg4CQWzDaxb78F&#10;EvpwX1+mDrnvkDjyc9LkrXzGbVoMMPvo18/HxZfFUVrsIj/PwYjhMVw6KQVhSGilzIYDNaH2rdgu&#10;n5RMXz07RZZ8N1MNcXLXjuYKnUqN/eKgCwEAd068Ak5TfLjwda8j3YgsRFSEAtPrt+w8p+UPIlHX&#10;GCGdDq8KKRDJ8jLBiDRACPjIynIzwYQzM4OZCKZpoP9gB4ZsDni0uCZJpBIGZr8TRigL6NrtCA2x&#10;+fNkYtnSMGa8FUEynqFPYPPESjlbECA0Ngi8MS2AHTsCEHRk/l8akPsMUEi5GovnhaC1BI6oB2Ym&#10;FBZpdO+VyrAYnmlKjAZBoGNnH5btwycfigGlDXTq6CMcZLBmwY7bXg/cLp+YPP3muwja9lyWoqZV&#10;HEzMpnC9ydk5ORIA7PIiAde/QmoOHY4LAAxaE8zLXvn3N88t65EwXSUFQCAJ11XYuM6CrwUMqWFI&#10;RjJpYON6G1oTzqxBGQEM5BX6qOjqZyjqj/DGEbBhTQA7thK6dFUIBryM6XtITSYBNNQT5s624aQ4&#10;0ySv+d7oBCCYTrAWkKitMTB7pg3HkQdpUA+dWkBevo+yMsLyJYTKHSaE4KMAyzA0evZ3IaXKvMEz&#10;9QJqHNhnQPkSktMhGCl8HKgRSDgEJpBo7zvfLp+gXHTlZDQWhnb4Bm05hXYSo3fvrCoDAGfRumLl&#10;q4mZlj2HnFUECFO88/CGvzac62cSeYX5MQihGD4AjQ/nBfDOa0Fs2hTG+nVhTHs5hLVrmpN/z3Sj&#10;Mzp395CV7R4VSScATlJiySIbShE6VLgwSEPwIc2TQRAQ+HhtEPv3WJkqCYnWR6ebyVcJWzcGUVlp&#10;gYQ8XFckjaDJ6FCu0BA3sHJJAPpY3be0QMcuLnLzFM48Oq5BJLF2tcSH80KIxiwkHQsbN4cwa0YI&#10;vqsgBLE0DN2+DdvlkxS3f8eokHI208nRgBggT3dBU3LUzaMvhFEfH234ukdLKmVNAAuqVwFr5sX3&#10;/eGcP48RI51MdwoUAAukkhofzAph4TyGZsB1W9LVnxn4GYLQrbsPIQhaHeHXE4S9u0zsriRYlkZe&#10;DkGDMsoVH9STHFdi48cmlD7djnRpn14iRdi4PoQevTwcZowzA0IhN9+FIAtbNko0NErk5aVL45p5&#10;yzQTcnIZpeWMmpozbVfPIBZIxA28+YqBRQt8WLZGzQET8RhDEABhuHZpQQJVW9t3Ybt8YsL1MQ5Y&#10;9kwvqb5KSmedeP8xDK0t5TlTzLKC1/SqyilgHTgs9w+ANuQKUZSz5r3HHjvnzyMONNY3Ka3dQ+2G&#10;0jfmOOkeGm2Z+xcKA+Ud9BFBDQJIg6Gwcb2JWBKwbEYo5Lcoi2v+pEAiTqirbtmc6HT5AAX27mb4&#10;Lo7SbBmMSLaGKX3U1FrYuS0AEkemA2lYhkZFF68NEqLpIDD7vsae3Sa2b7MRixGINJglGKw9g/xP&#10;ZNG37/t2ychr770L5GStVoZY10pyBGhfjeVlm0eQ748/hunHyjKmP7V+UfyTeB6Rm5ubEEK4fJAc&#10;lKAgoEGQQiMcZGRl83GrME5lE0VyfERynGN0kyN4bgBVlSYULNhBhh3yMjuPD9OpfR/wXKNFT5LT&#10;NztTcQH/OJASiWhYMgDP16jaboHZBJM8DAAlE0rKXZhnHJpIa7saaZ9mKKhRXp5C9z4uDNNEuv2n&#10;TiUao7FPYI2wMOS5w0CtxfGcqtSOP5+KA275Z8fUW4bxXmuuqwiQvu5q1if+w2fudmQuiRCihoLW&#10;rD/84r8+kWc32PMbJXMULEoBRjDI6NnXRUWFRlGhi9x8iQP1Ai8/HYKTVGfUFjInSyFoUTqHpcU0&#10;CQhE4xK1NSJdFwt9yCY9girWMBQMUx9KhD4DnSsQYEjj2D48fbAziMbuPRoph2Bbh1fDMBTyciUC&#10;tkDMP/1KadNWKO8ElHfw0KkTo7hUIztHY3dVEM/uTI8phWgMRMJNqDuXG4NBpunkdShLYfu2czKm&#10;l0jmCobQx3hfUut2ZbQttJ4j9w61+KcV26rrkipQwJqNlPM1KA6daI+lm5VxUMWdzxAzHZUxZhiL&#10;g3l5G7/+n//vk5mLgvy8OEkZZSKw0LjgYg9XXx9HcamD6nobS5ZILJ5nwvfPnAohnC0gZRpeWk4T&#10;ERBtICRiacJVNyUzvsfDy82YGVaAEYoonCkvH4GQk6dgGMf23qUSEr6vQBBoqDORSmR4e47ICQyG&#10;FeyAdwZ6KFDROc25OO6CFFzPhGYf69YZePUlwEulE7GZUGcYxjnVAAkEKG3U1NWdk/QbzQzTtgqO&#10;tdAYYMf1Gtvhqy3mWYvDdlZmSSuwl0ilUif7+2mvToXOz1rpG2L9KQx6lKeIBWk/YL49c8P85Cc1&#10;F4ICgbhPqCVo2IZAeRcP77wexqMPZ+G1qTZmzw5iwwbA8880CswIBBkkjlFDS4xYVMB10xFdJ2ki&#10;1hgAsXlYo1BigUAQ6NBZIR21Pl3dDyAyUNZJgYQ84r0IEAQa6yW0ToOA7xFc92idk0GQApDG6c1H&#10;8/1Em0zs2GaCIeF4PlJJoGqHgZr6AMACBAkWYl9+h7JUW7x0bnXeDkNBm67rWudmMRKSjpN1zK5i&#10;RMoMB+vb4evMJRqPRvgYnR2ZWXuu26qNlbz3wlohxfunAwmc2YZC0J6Aab7/wnvzPjlt2L5keBLS&#10;2Mww4GlGKplO8i0rk+jd28PY0S4uu4LRqeLMXf2BoErTyh/R/5eJkUwCWqeDMI6nsGcvA8I/jIKL&#10;GBBgDBiskBVu7iZMpwZ+xGAoFBS66N3XA+Ad9WK0MrF3lwmdyVfyfcB3DIgWi4YzfjvDAEzjdOYm&#10;fe+CNPbu03jmsTCmv2aipNRDl+4avfqkUFIcz3gCNFjShl/Me6VNgiAJJxXmVi5UJThkB6yCc7EY&#10;v3zHfUKDS4/dmp69Ju1G2+GrDfxehsxuWb1Ehw4gKycrO9yaa9grd7AKWzO1pPipgl8z8ZO25EKz&#10;OHf7mIvHf3IAKH3NELSOiKF8wvIlFgYNc3Hfg4246bYYzr/IQUVFEkG7LZqCH6eZOgO+rw4GiDQT&#10;tmwOwPXosGAHEwOa0b1rAiNHuxCkwce63gnFBxkWzhufQnGRB2Zu0ZadQMRoiktUVcqD8Ko1Q6kj&#10;633PJAqd/nsmBUMYqOjgIzvsYf3HATz9SBaeeTwMwzJQ3imTwk2sIWh9Xr9ubfLSbdNMUSunzFAI&#10;wlcdly9ZctYXY2zVtoBU3Pk4x0VK6Pbm8Ge+CeOQphk8ns9Do1WNtvHUi8+C8rJWQIqNTK3fBaLZ&#10;eUXk66D11s6t291PcjqMX/z3b3FHXr8NRE5SwghuXKvxz30BRCIEpTQsCRQWASWlGpU7Ac85fd+b&#10;mzIzfTX8I+ZdIhAgCMHQmkBg7NgmsH+vhY4VqYMxE86kiwgBTLg4hX37LKz7WENCIk2D4B3TN3iI&#10;FpUA2BgxMoFR4xKZYAwdlsZCRNhVSaiuPlQjYhoM0+Z0gyI+CF8QIChFp+kfZYABO+Rj8tWM/MIk&#10;ausc7KuyUFUJzJpuo646rYJqklGyrc316za1jW+Psb/V9A3Mwtd+j2EjR579xVjbUORp1bllj9g0&#10;1yMghGjKM6y6dgQ705cfBnL6kOCjQYs1m4219eHWXqpsZP/a2qq6eQp6WGshkJtfqpCVQTsw75ma&#10;9SD65OL7AgB0wNiqBe1n+BAEhENA924Kl07ycM2NPj5zcxzDRqVgWj74DDSeVJIONTVvaUwyEAxp&#10;SMkHNbFYk8DKZUGwPsJczqSLZOV4uOKGKPr012DhI01OZRzbj0UKCgRpKAwb6eKyqxMI2ypDZ6UP&#10;QwbXFVi1NJAJwqTFtADLVkc9OQHwFY6bSnOypUAQiCeBWdMF3nsnjKqdEsWlGpOvdHDhRB/aF5DM&#10;MAh7DEvubKuX7ptiPYiSrVqs6Y0x4AuXXHNWAyH3dh+FZDI5Umnd4VgT7Rt0QORltWuAZyoP9ETC&#10;SUXoGABIzEL6utX+Xm6Is7atGSxE8lQgjImgTWOu1a1j5ScJfgcBMFiUux9CbgY0hEE473xCl54a&#10;23cY2LHNQM1+E2+/FkIsame4VU4vBy8e1VA+jtLSmIGcPI1AqPmlpFlWVq8wUL3XynD4HTFRmlFW&#10;7OOWO6OYcoWLomIGST+TT9f8hUw+o0Snjh6uud7FZ25qQE6WOiaprSDC1k021q01DrXoA5CVywiG&#10;uQVx6yFJJSRcxzw9E1gAgwb7uOxKH7V1EqtX2li9QuK5J0N4ewbBVelKGGXJdR1Ki2vbzAoK2luE&#10;oP2tUQFlumv8oMZtu8p+/vBDZ20hdurVXViOPxnM1lGeUgKEIZbv7BBsakewM5NRXhkpraxjOo6I&#10;ZCAcbDXp7u/fehF+lr1USLH5lNQiQa6wjTebduxWn/R8CAB4ZNWcJExaLkjA8yTemWbgyYcjOLBf&#10;orBM4dVpQezZRcjPFxCCADo9ZaCpScL1GHSYpkbQ8JGTLZBXkDFTKR3sqKslLJhnwffNtH+uBXAy&#10;NLT2kBVJ4aLJ9fjsF+pw460expzvYeBAHz17ORgwyMPYCQq33eHi3s81YcyERgQDHvRBfsFD9yAg&#10;EEuYmDvXRjIpMg2S0kukrIQRsGSGdv8QNBIJNDYKpBx9yiawBlBY7GHChQ5WrRSIBDXuuCeJS672&#10;MWach4Yao7lTOywplyaWr/ba7K3nRPaxkJtOZgQfTMNUuptZF79w1QPfPiuL8NZuI1G1dPUA5fmT&#10;j8wTy7wl3yDxQZZL7bXQZyjX1FSYQWnlajrai80MEVN++f+beH2rrzdi7NhqmHI2WqnJEQCWtNnP&#10;Cnz4UNVyfCoA8PU/PA5pGIuJyCXWSCQEevVNYspVDqr3afQf6OCeL6Yw5cokTNPHiXoCnEDfQTRK&#10;iDZZYOEd8RsgEEygc5dUBuTSICOYsWxxBMuW2pniET6Giyo98YXFSZw3thHX39yIO+5rwr2fj+P2&#10;+5vwmZvrMWRUPXLyPLA+mluw2e/HJLBoQQjbNlgQpAC2AFKQgtGpewpCMAheC+2XoImxf68J9zSh&#10;qaRIwfd8bN1sY9wlSWxcL/D68yZKy10EI36m+RIlPUsui142qs1e+o1rX036trGQW1XKBJBi00s5&#10;dwZ7Dsj+j2tua9MF+I1J10HnBA0vkfocK90JxyDJ8Eyxw8sKLHpywYx2BDtD2bp+k81KFRzl/+P0&#10;/0hzn64jh7Ta0V+/dx/rgDWTBbUql08ToE1jdrxv+b7c0zN/qc0B8Jpv3AvODS91TbGDGbBtwgUX&#10;uygs9FDRTSMUApZ/ZGLTJkJpJzpeZ6GT3nUsJrBn9+G5fenZlxCC0Kuvi6DlZwiWNQCJlKPxzptZ&#10;WL8mjDQrwDG2KEuwltBKA/AhDQempWBIBmkNrZDxXR5dgkeZvL9VS4OY+54N5Tc/mw9miUgOo2MX&#10;H4B3VL6g6xMqd1qn0S0vrT3W1lkQhoHb749CK4l5H9jIyVOIxghu0sx0zhNbdCS45p/TX2+zl776&#10;+/8Dto3ZEBQ90t93JPjpzOs2PHV+sqbumn++9iw+d/UNbXIf/2/k5Zg/4xVY2w9cAce/5VieFSIA&#10;pvGOPbxP5acKSVpEzrg1nxX0qahiSXluLsAlx0IUYkD4eviqae+0Ou3pp3OnwswOLSdBrSoVIqIE&#10;2cZbgdq4Pk3o47ZEyINIH+9RvFsa8n0iIOX5mDc7hCf/mYuXnwlh4zoDXbs7uHCyh74DFEieHgGB&#10;9gnbtwqw5iO2GYM1oaKzQmnHdAEaMs2ACEBTPePNl8PYuC4IkHEMbbtlfl4mTMN++quZSp8P/xxB&#10;QFDapF+xPIDXXwkhHs0UCXFz32JC5y4eCgtUum3nYW4MjaZGiT1VyHAKngr8SRQWawwb5WHm2wF8&#10;NC+EN6YGMXKcwvkX+li8IAueo2FAQJnmnLzhfQ+05Sb4wc9+DCscWk5Szj/YjI+OvZAORgs1B2TC&#10;+e4lxX2HxF9fjC+PuuqM7uH+i69B5er16FrSb4hKpn5Jvso/9gqVDX7YfplrGz9V5m/SdULM3CqK&#10;RiEIMmJ/4qXMd998O7TnF4ORd2Qo8qA5rHS3aENj72+Paf37rejaZT9bxvyTbQMigEy5MRwJL3tp&#10;6QenfP91tXVSszaBVpouzMqceVfrABCNce0HzLe1oJTWwPqPJfILPVx3SxIXT/HgJglvvmKDFdC5&#10;y+llvzEEtm8xEG06GsSYgWBYYcgwF1Icej0EgiCgpprw4tPZWLQwDKWtDEP1Gai+BDguYd7sbLz+&#10;UghNTRKCPLTIc4Ed8DD8vCRs8xhhXsGo2hFAff3pMGVLMDz06u2iU2fG/HkS+/cRKjcZeP35EDau&#10;ZwgS0EKmVMCc4ZyFzV+zY0tM2fJpkuSCMsGOE707BixX9xax5ENUmtO/fv16fPXCq0953Je4CXf1&#10;G4voe/NhFuT0MxuTDxmu6ns89gM2xZt5+QWLHl346TF/7xp5EeCrjuL4NORHPkgAhtHp/t5jPjnN&#10;jxnihWcgEu44VjrnuLtHcxYcd3LX84aJ2/uPbdW1G+sbtBcyp2tJqZNhkmfJGcEJA2tO9f7/8ONf&#10;QkcTuaR0zsm2W3Mg1XGc3FtvXdY6AJy6ZC6M7PBiknI9QYCEQlZIYM0yA4/+I4TXp2WhSxeNEaPi&#10;sI3mAIE+JfgDKdTVWNi904A4qDfRYR/pPySBsg6AaumiZQGGRmMj4a2pIbz2Yi727AkCkJCZMOHR&#10;Sgwd8ZW2RKRgaJbYsj2IF57Oxpuv2WiKykyFikRzqqZmQs/ehB69VYYNG4ddSymBLevTrTdPqV8K&#10;ERguqvfbeOf1AAYM99C3v4LSwIYNjM2bDSgtwdAgiY0ybH/0yJy32nxD3PrUQ/CLIm9Iy3xNgqBa&#10;0fBaATBTaizVxx82syMjlsx+HbeUDsR3Jlx38gV84R24p9dYvBYZDr9XmYG8gqv92sanhOOP1Xy0&#10;NqIFIAyx384O/SXZEHU+LeD32XGX4ckl70M5Xp/mkMzJjj9mbbiOc6nRocC4o2wwvj7ysnN6z18f&#10;cznuze8Nr+uwbki591HGID9OxQ2Qch+Y++Rzk3I+Xoj7yobi22OvBp/A7//HFTNhBgMfGSS3Ho9L&#10;gQAIIaKmbb/j7607Jf3pyW//Ah/84i/wPGeY0LrgZOrXQSeWVuP84kjkwT7jT6CKtJChV12eUFt2&#10;dRSeP4EVY+s2YOs2A54nMOmyFAYNdfD61DA+/tg4yM58arogQSuCaQB9+nsQ4mgADYQYZkBi83oj&#10;w8R8iMWZwFAKqKokbPg4gIZ6iUCIEI4QTCNNHEpEEJTx7BFBCEAKBkEi5Ups2xrEe+/m4L13DFTt&#10;sADd7M7JjEVpUzcnR+OaG+IoLPKPihiTAKr3m5j9bgjJBACcQpN08tB/kMDEixQ6dPJRVuqhVw8X&#10;qQTQ1GjD830IBoiIKWj/vcOkcW/PX9P2XbKmTXsFfYxsN5Sdu95POReT4sJW+VYYAOtOnuNenBcu&#10;Fgjae0uvuyRaOmc9D8wqw6j8zhjMORjkhTEypyMGRErQxwtgwbZ5KCyqyILjjeDNu79pJJ0fSk93&#10;baZHP2wBEyAFeTpo/iI4os9Lj66ac878Z/z6KpTvjqN/Tgn6deiCflklGGEWYoDIRl+KoO+2JSh9&#10;6OWJHHe+Bc25rdH904Ek3T1xoNYQtr019+ZLY53nbOYh2eUYmVeBIR274fIuA/DTK+/G48tOvyUk&#10;M6PLhzvROa8YFXYOhos89NFhDPqvL4l9Hyzth9qm30rHH9/stKbjaESCOaKVGucGiw0jFNzf6/KJ&#10;jb+ddCsPLeqMoR264zMDR+GDlevw41/9+ODfTR57USJWuW8gKz3iWJhARNCmuSxYlPe7vy1/76gD&#10;bc9fpqGoKoohPXqjWzAPowu7YoCZh36Ug4/fnwWzpKg7xZK/MHzd5WRbjSntuiFwZzh+yiguWNan&#10;RnmDc8sxqkMvTO47FKMoD3//9k8On4M7J1wO3rhrJNc2TRe+LmAQjABj0qQU+g/SeG9GEPv3+Sgt&#10;YZhBxoolBpzkqXjARJpsNKJxzxeS6NI1CviAbm6HCQkJH64y8MbLESyaH8jUWxzt++QMcVY420dF&#10;J0KHTkkUl3nIySVYAQ+GyfBdiVTSRF0tUL3XwO5dJiorNVJJkQl+HMOnSgySJiZdGcPFF8fApDPZ&#10;KGnCUsEELSVmvp2FGW8HMtRdraflJ0EYc6GHsjIHTkIimTCQk+OhV2/G3DlBzJsLGEzwTbHPzM+e&#10;Eu7VedVf5r15Vjb75cx4hwi3FvS7hRri/0gz/LbeeewL0jDkZjaNRZC0TNrWplAgWO01xBJ+NO4H&#10;CnItzxJZbjLZlZQeQr4eoz01UCqdp8HQBAh9DAAUgAiYL8rivAeNguzGh5eduz6xGSCh74+4Qu7X&#10;KSsZiwfNqBPRnlvsadUdvh5Ojn+L9FRHbmU2xMGUEyIFQ25iUy4iQy6UprnWMM1KlRNsGN6nv/OV&#10;Vx8+o7y462VHTFW78LXRl1m79+3LCsa9MvZ1X3bdi8jzJrOvu4JPHMNsrtVNa+GCyZBbDcNYqEwx&#10;T4YCH3HI3nnrVz/X9Kev/htPx6HS7AeHXYKmbVXXG9HUs6SOTqYmIaDC9g+6/NcDP/35l751zLF3&#10;/fx5+u93njX27t9vB2GEvWgiR/teR+V4A5Tr3mo6/uh0+95WHDjNCC9lUlvGm2TKV8iUawK5OXsL&#10;SotiXYpL/c+/8o+j6/7u7zc+4G7f8xyl3M/4DPTopXH/AzFE4wqNjRZsW0P7hLo6A++/F8SuSobk&#10;Q8VmrfGHaTBGj/dw7Y1RyAwb9EHtChoggbo6G88/kYNtW2UmLUVmjLDDCbWbOfsIBCkETBOQhgcp&#10;02aq70m4nkY67iJAB2O2fKT7N12kDQNDhiVx3W1RhGwvnYqCQz5JQYSaWhv//Gs2DuyjFk2V6ISa&#10;U7r6h1FS4sNTQEO9CdcFNGsYIBSXaHieQH0dAyTgh60nA706ffax5R94Z3Ozf/Gia8H1TWbTlqrv&#10;IOF8Vyq2Wlvtk94oh8jkmChFREko7YBZkxCGJgSIOUwMqTMHCI5XT5QJyAjbnMV54fuV41Y+W7vx&#10;nILfVwqH2Mlk6puukxoOQXmKOU8wcqF1DoAsYsh0TO3UlNLmkr5m5zcBzERNLGgfEfaQpOpQTvYr&#10;f9u/6oXTvfev9p1Qktx94D/cVKq3xygXmjuAOZ+YjZagd7I7pxbALZjSAE5gLahaEG0nU24IFub9&#10;998rl644LMjSaXgnvb9uFly/11HXNGS9yItclj1mwOI/vf78UWN+f9Cl5fu2VX7XcZxOGpQPIA/M&#10;uWDOJeYQaW5dCLjlM2YqV2W6tYbPRLUkxC4B7FeC6838nLePymh2NlalOMd+ijxviuEjsGe3wLSX&#10;Q3B9RrRBoqFJg4TE8JEuplzp4NXnBepqTRzywp38FgkCa5ZZGDDQQt/+CRwiWckQEzAjv8DFlTc2&#10;4sUnsrFvb0sQbEmo0MwHk3Zlas1wHIAdo8VY3OITx4p7Nf/cADOjRy8HUz4TQ8hupu4//LxRbGDx&#10;wiCqD1CL6C+dBPABxYyKUsKd9yehNdDQ6KD6AGHvLgsH9gN7dxlIJtO7REjREAqFHotV7fXO9ob/&#10;y/vT8EDvcZ7RueS3/o59EZ10/40Ut6ocilrmVKZNjgCAwMFZ1fqw4+oE0HcwSmjYxkKVH/mK3r2/&#10;st/4icC8cwuA9XV1BgNXkOYxhKMry0+7ELRFtvGh6eIc0sghoLdWgJtK1QI4bQBEyi90ks497Kl8&#10;eQb3zS3umTOlqmCQ0FwsgGLWehSS7gcADgNAa2C3PfHaxnnC9XsduSN8QywNlhauPRb4AUA0Fst3&#10;XOcW7av8Y2mopzrvdHCSM2uOYRC4BEqXcCYIiqSrjwoG/WbfEngFkfe0acxhYqTijMWLTSxfZmDb&#10;VhN5ORI33JRCn34egqaL8y9xIA0CyG+9GQggnmDMmRlELGplDsUjwhgaqOjo45qbEiguS5NltshZ&#10;P+n1W0eUdWhLamh07Z7ENTfGUJjvgw9jrc70SBZA5Q4DSz+00UrSjIOGvySBaFyjtk6grt7EhtU2&#10;evRkTL4qhquu9VFQpKGJwGTADxhviU5FH/7XgQ3nZNM/vHEBVDSRaKzI/xEigV9Aiti5yNk4rBJB&#10;kIZtvCXzs+9Tu6s3nP/wL/G9eS/gnAszWpgk50Sa042EPrNKF8kEOn2izNaZ8xk9xTjGSebsqVZk&#10;yndIkIuW6hCByZDvbFnzwXGps1gz4yzf+2EmMgOCcXS/x7KiIuzevKWRIsH/1oZsJEqrkDlZwJTL&#10;E7jxthiKS1zs2EaY+mIEnSo0+g32cKrNwQUEtm6VmDfHgtZmxifHh0WjmBV69Erglrub0KuvAoTK&#10;6HyyjVYeQ8OAMASGjkjhljtSKCt3wId3YwdBgkigqcnGjHdCiDYR6BTyWtMTzmisl5j+qo1g2EFe&#10;oYdkTODFJ8N45jEbe3bLdCcWiXoZDj/sN0SdruewUPzpnctgpLxE1oBuv0Ru5LPaNlccTDynU8L7&#10;1m8myhzFptyvAuaPrKzwPcJxN0YeuAxfeOC+TybMy80O9HMnuo3mV9E5vN9j/PzJlR8gFLIXa4N2&#10;tMwvZUNUy6D13qSf/wqfFtGUnq9jpgM9NPstmJ1L34dlTEsbkT5ycj2cd76DtWsknnoshK5dgbw8&#10;H3PfC6CgiEEGnUJFRCbaqgU+nBvGx+uC6e7IR7tjAc3oXJHEbXclcekUDzm5qjm1+cwWCwgKjKIS&#10;B1dfm8QNt8RRVJQ4Ikn7kLhMmP1eCFvWW2nw41MBYTqoCVZVmfhgRhZGjvZwoJqxYb2F/dUGWDFE&#10;miXjlWBF2YePbvnonC+KV7cth18bdeO1lS+gJPc6jgT+S5liT2t6wJ7qCSwIIEGuts037ezITfsm&#10;Df45fFWjKkrx94cf/cQ2BrXGp3HWxuYzntlzEi4/wUavOa/rHs825hAh5hFiIMTIMj7Q3Uo2fve7&#10;3z6Z1Xbu5p2bHV/HkCEXno/7+pzv6LD1EDnuFOHL0n27CQvn+ujSA3h/lsBHCy2UV2i8N8vC0MEK&#10;l1yWwgfvmnAdmQlNnESR5rRmFY8rvD0tjEhYo1v3BKB0pgvxIZNXaUIkO4VLLk+h7wAbH80PY+1q&#10;A00xtEhgaelhosNA9FAWIENDQIJRVKgxcKiLkaNTKCr1ANZQLI4IjqSTfTQEPpwTxofzAxm/lkTr&#10;ciAZhpWm1G/2JwoIfLzKwPyOQXTv7SMSUWiKpr1NyhC7ZHboL05Do/tJ0QQ9vGE+vjzpetSu2LBj&#10;4A/u+u6q3zzzMiW820TKv5KV7nF0Dhkf34d0LCcfACEoxob8kMLWk6H8nNdTW/c0lSzdhkfq1gN1&#10;6/FJSsqWsHz4Il1GdO72IwGeIc/IBHZNwWwIHyz8swfSAASxkuKY98rb9ikVNH/a4LmPq7RORKGQ&#10;ubtu+boTJkl7hmAlhUf63Mw7gUBCqOPSujy6YT7unzBlhbNiy+MUd76tGLRwfhiduzXi/Akm3p8R&#10;gGn7GDPOx4SJSQAE5SvMnhEG+63tJ+yDIFCzn/Dm1CBuul2jtIMD1qpFZ0QGcTOJAaFT5xjKOyiM&#10;GGtj1QoDWzdL1NdJpBIEpQn6oPvmUFMlAcCQGsEwo6BIoe+AFAYNVigsckDCz3AO8tHbOF2IipVL&#10;bcyebsBLcSb3UbcC+jSsgInLr4ujZo+BxQsIrmeBScE2ga2bBOqqQ3CdtD5LJLSw7UfMvl1WPjr7&#10;jU8UBP5nxlQAQMHT72k/5S57vmnLsvvKh/xP0nEmWinvIq14OCvdSSqOMPNBX4+mo0NLmUixL4hq&#10;lGms8y25KGhas+2C3I/2b1rXVBgJY9i9N+Lrj/7+U2EaqR5lKaPR+b6tqeCcjkuAl2Vvwxl0PdHF&#10;2VWm43zW8LR9lgEQIj97GfYf/ftpqxfhhqI+VQRUNXuJiBlX//IbeP+b/3F8JCjOqZKe+1nbY7vV&#10;ZL1nYP4aDKJIaOcJea28+qiK59gPhT1/onDV6HiMMOudIDp30wgFfUy42MG4C+J4750QNm8w8Zmb&#10;kziwV2HlSgmDW/cYBB8gRuUOA1OfD+O62zTKSwnqmAcBQ7MAyRS6dPVQ0QWIxw1U1wtU77VRV20g&#10;ESMkEwTX1QgENAIhRjjCKCzRKC7VyM91EQj6IBJgLY7JDtPs9wNJrFhm4c2pIcTjOEYk+UQAKOD7&#10;Cgd2GbjgkjiKi23MfFeioUlhzDiNDt01pj4l4DjpmmRliYUcsv4uqus/NTWv/7MynX/3lQuuBnv+&#10;dqeufnveTRc+2bB4U4mOp3rC04Pgez1Y6Y5SiDxSOuD5fkCaRpKZa6Vp1Biad5KU64RprjNK83bs&#10;Wzc/XhbqCdPzMeWmW/D5F/8CPLrs0/LIiDU2KdnkzlMZLsZzZXYrAnycWdA/EY9HvWhsuumqs2YK&#10;i2YANI9dTHdMyyUJvHQC8AOAVCwRTURj05Wrj90Rt43n2mBAcito7K5AGHnFnSdzffwZw1cFCoRw&#10;GLjmxhSKSzT272WQZMx4M4wrrk0iGhV45dkQNDSI0jmC3IppZSgwJLp0Ubjy2ii6dnNaGMG6ZTih&#10;hSMizduXnvS0xsfM0KyhNUOIdDXIoYAFp/MBm/MWiQ8SHxyabgEIhu9ZWLYogBlvBdEU1enaYz7Z&#10;a0lvGsvWKCiUqKlWcByJXr0dXH5tEomYgY0fBzDsvCRenxbCtk2ZWhqTGnRu+Dajev/0J1GLT6sw&#10;Mx4cOhGx2ia4jTGopgZ8hGpceeUNRq4S1q7tO+WuPXuM8oqOvpUTST0xf4Z/JwVYyyLYWVkwivPQ&#10;e8ggfPPFv6Fd2uXTICcFwPu+8iWo9bult+jjH5gJ57sus4yEgDHjPWxca+FArcKd9ySQV6hBQmDO&#10;uxaqaww4KYH9e5AJKrTuKE0niwrk5SlMvDyB4SM9BAwPivkwn97ZnAxJBuobJWa/G8HSRTZS7qmQ&#10;nTJAEuMmOrhwchJV2yWWLTKxcaONcJbGFVen0KOPj3dfk1iwIJxpDsPM2cHfh0b2+447urv3xE9/&#10;979qAb3x7V9h9pw5yM7PxdatW1G1dw8qKiqQZQbQv09ffOGrXwaN6dO+09rlfycAAsA9gy+Aamgq&#10;9KsbnjBS/uVpv48BzT7KOgG33NmIzRuCWLHUxpChDnr1V/BcYO0qgfkf2NBeayFEZLxnBMNmDB3m&#10;YvwFSZR3dJCmyW9rADxUxUGC4XsGtqwPYvZ7QWzbKgGWIHJbXeqW9uYZGDUmicuvjmPb1iBKynxE&#10;GxmLPwxgVyWjoEhg6xYJz1UgltC28R6X5txp5uTsfXLVnPYV2S7t8mkDQAC4r6A/UoIHW43JF5Tn&#10;9QYbkJaDG271EYp4mPZiBPE48OCXEti01sCmLYTrb3bx0jMh7NhuQrY6t7S5UC1t9ubmaYwY42PE&#10;qCQKCxSI0mVth1dp8Kk9LjHAlO41QQK+kti128TCOQF8vNJAMpUmT6CDHCgnnybTYnTqrrG7CgAk&#10;7n6wCTu3WhCCMHykDzdJWLLUxHvvBkCs0z3sLLkR2eFbmP2Vz9e0XcXD9V2GorGmDiJoYUb1Zvzl&#10;K9/F9Bdfged56DFsEFYvXwHbURBSot+/344//PBnuKbjQPixBOyuZQimNGr37EMUPmTQhhX3kGUF&#10;MK02nZg9pbQ3dFMSqYBEaVkpmir3QWt9yGdGQE5WNl7eswaXhitgpD29gCFQ3qEcJTkF+PWHrx80&#10;qz/bfwJiNXWglA8O27DL8/Hksg9wT//x2Fu1CyzTfy88dfibYMC0TGR3KEHt9irYWWGcf/t1+H+/&#10;+/kx5+XKLoPh1jaCMtyOaYsjXW1e0LMLGvbshxtPHpZEIC0Dnfr2xIEDB+DWNEAbEu/WbMZVvUfA&#10;210DDcAryUJRKBuxyr1wtYJ1zUi8/fTLuDC3C0yP4Qvg/Wi6p9VdfcZC1UUhHR9kGaD8LDy+cSEA&#10;YHJed8D1oQiYFTu6B9Zf/u17WP7KO9BNcRhMcCI2Cnt2we/mTDv4mS9fcT3qVm2DbopD2wasSAg6&#10;N4JnV3yAL4+5AlvXb0ASClPnzULBwB7HnKevjL0COzZsRtJ3kRMI4ZnXpuJv772GWX98DH7KgZkV&#10;wpdnPI3JA4cBAG7pNgwNNfUwDBNDfnA/fva1dLrLlFBnsCkQKS/G1PWLjznWxXldIR0Nw7Zw51c/&#10;h1t//E3ce8V12LloFQzHBwImZtRswbUjL0Bqyy4oQQj26oiLxk7AqmnvQtVFoXwPwdxsdBncH999&#10;60lMKuwBdjzkFhfhpa1LAQDbNm7Gv425Aq7rIpAdwWt71h7yabZGhv/0y1hZvW6Vzgp9j6WoAyko&#10;j/DhHIlpz2ahdx8XAwY6WL1CovcAhUSKUF9rQJpATq4HabeWPKs5dSX9X0O9wKx3Anj0r1mY+U4Q&#10;e3YHoPw0kakQAkSnRslFlPENCkIqaWLjhiBefiGCx/+WhaWLLKRSlKHqau4YRye9Ww3GoGEKd90X&#10;xSWXpuCkgCULbYwe66FHLx8vPGni0b+FsXSRBLHK7Cyq1ZHAfwarP165wmvbbo9MCIJQrjNlaSLt&#10;BS1goCQTFA8wqAMLkVP1h5fT2ishzECpTjdssZhQrgSFCLAZKNfM4WUZV4RrkAWgnIiyNMFiQhkD&#10;HZq/dPrfnIxXPLfF78o95nxrUDdxd4ehAIBbOwyECNoh07ZHm7Y1gQVVlC6djesnTAYTTCaUaSCL&#10;CQEGysHoAEYHHLpmqSKYTFQEoIDphC8szDjsbztoUAcGSpi15PTfN99/ByZ0AFBCgNCEIAPlijgA&#10;AOUba8CEfGLuSMxBTbBAKNeCcrq+viED7ghpoIwBCwA+Wz4UXocCw7CsgYFQaJJhmgNUbsi4s+Pg&#10;zHujIBPKNeGYrSnf//PjEKaRa9r2OCsYuIik7LB7zjR8bkKaXusHY69F9K0FYEn5hmWNlVIOhWlG&#10;vJ278LMn/wAiCCaUMJB3EjVBMKGYCR1IyuxnL7wE+y8fCs2cl3m/eS350RVxeo0AOfZvXmu5N0Ia&#10;VK6A40alWUor/cycP/RH32gZSSlioMw10g2IEmXZpIkKwVzCmsWM/34YZMgCK2BPkKYxmqQo/Oit&#10;qc2WWIhB5UyHyjK79e4JAHlMKIcg+7CgTmvkS1/8Ai4cdwVS3UqniZD9I0iKEQzs2CFR0wCUlgIV&#10;FRoffRiAdoFhwxRemxqEUsDt9yUwZKhCINCcqSeOgJATvQwCaeDAPgPvvBXGw3/JwjOPZWHB+zmo&#10;qjQRT5rpyLBIg6IUgJQMIRhCpMvXhKQ0G4UWaIoa2LohjJlv5eKxv2fj8UdC+GiBiWijhiA+JX8f&#10;AwiHGFIIRBNAQ62FgYM8nDfawbo1JqoPEA7sFdi8KYAD1RpN9SLDi0YJL2z9uHhQj9fMC67Cxsbq&#10;NgXA/BRdVODQzFCTMxoATA0jP6F/VZDCU9lJzgon1cgCh98vcPh3VvcyGwByU3x9voPXChLoGI57&#10;g/KT/E5Rki/LlYHu+R69nZfie75PRXiD69HJkeOKfDGzWBmXZqfQJ9/B9AIHcwuTmF+QxPyiJObn&#10;J/RXACDX5X/PT/GckhTPK4nr+WL7vve3PvfWrzlo5f/2V3+EEQ7lJTZX/hEH6meK+ugMszb67u7C&#10;/lf2mPsBwkndrcChNyNx/7bchB5XlMKcPAfzch3MyUvxnIIUz89L6ldyYn6PghQ/lJvQvzGbnONm&#10;NoQdvi4vxfPzUphXkOI5hSmeW5LC/HwHT/iNiaLcpP5tQZLnFCd5fvOz5CfxbNjh3NwEX5Cf4Bl5&#10;jd6Y2wsHoKFjbvd8l6bmsXw0C2ZhVszvl5Pidwtd+kOyPCeQHk9fnO/g7cIk+g0aPRyIBENyycbv&#10;YX/dzERN7dtedf0s7+Md3zMjocBHCxchK+aPy0vh/YIULj/y3u/sOQaB0sLuiX01zzh1DTOaauvf&#10;8avr3jSK+k0KzHkbADDmoolERcUTxYHGaWiIzaS66Gxdtf9pEQr2XXXXryBSfn6eQ8/kJvR3TrR+&#10;Aimdl5vkJ/IT/EE46nzz3g9ewYHP/dqKJPzf5iV5Tm6Svx/JiggA+N6PfoJQvXNxfkp/kOWoXzR2&#10;zj84/wUpvjwvxe/mJNSwY41z+/33o0DJCwscfJCX0H/+fe/zgwAQioRFji++le/SrDLPGPGFb9+H&#10;rJVVJXkJ9UKui59pZiNYUtgruXv/825Nw7s6mnwvdqB2arC0a7+7x16KcNS9uNDFzPwUzjvoxht9&#10;qZmVUr8uSPIcO+Zc/sBVNwI4TiL08eShBW/htp6jVLBP57/HN1TmUML9nlBkExOWL5O48loXI0d7&#10;8HxGTjbgeQpTrkggFhMoKvFx450uZr9rYFelTLOyHKyoOJkJq9OlcsxoaiCsbrCwdhUjFMlDXqGL&#10;4gJCYZmH7ByNoC1gWhqGmdYMPU+iKQrUH5A4sN9AdY1EY51AKqUyemYLOObWB2w0JLr2cHHZlS42&#10;rBX46KMgdlb5ENrChAs81NaY+HC+id59GdIAtEcQDEAIH+HAn4yK4n+kqhvUw2vnt7lfw/Q5y1To&#10;oYAQADgGw9K6nLXuKrWWpq/CASW6a6hCrqr++39cdceShnkrc10f3cIum77SQUPpntm+zuO83L1U&#10;E7eh1Pjel1z4t/dzxyvTd0cxc6cwiR0Bh4O+Rk8NVAuFAwDgGWBFiAFAwNOlJESFJ7BGA9pUuqOR&#10;0F9365p2fPPbX/uf2/N63ULJ1O3Sst71JFfDV1eJeOqHdRUDFmX5MG0f3VkjP2WyY2nUaEFBg7k/&#10;gCafeSsYtUFPs+ujghSaDP/4RWUBjZTWqGbAJkZ/n7jaE6j0CbXCkmwq7gjmUi2w3lDEgkFCoI41&#10;65DLWSmfewY0hzkrHBAH6r7HjNEcsL9w88RJu+bPmN1R+ehmQHVyausf+eakaxdu/WBZJKDQ3ScE&#10;RlQBTrTmekqkvq0NuZFNY7rneSOlo74Vr6lf+8uxl78cQiQiQL0E4ajWlFZOxHb21vwnuf6lnm28&#10;z4Q6ct3LqCn+x8ayAVf9ec77W5+5+WvdqTH+V2hVDsuYKljb0vevMOsTptGjy822grAUumgfu0+0&#10;fhRYSo3OQYge8NXIn3z5pyYO1OdYzKOJqLvpc1kHkVauwuOHQP32qYm24p4+fF27o6oIwF4AMJiz&#10;pdI9s1wOHWucvMvGoO6FDyaavurJjHC8oakCwMaHnn9S3ZLXe5HU+AY5akriV08sMvN6nmcojGPL&#10;mNojnO9X1e/6D/b9EX7AeoY1wtLzr9ax1DcbtPOA5euIQdTDVPqQJr1jfxkp/yJT627KV5dEKspe&#10;RYsckFbLs5sXI9kQdc1+XX6vQvZDEPCIfFRtt/D+W2H07O7B8YBlS2xMvjIF09J4e1oAc983IIlw&#10;5+fiGD0+AStgQHNr6eQPpZ9Qpk4EAOIxwq4dFpYtMzDjzRCmPhvBs48H8NQjQTz+9xAe/3sYTz0S&#10;xivPhvH+zADWrDaxbw8hmUqn6Bw+euvoE1oo/sjOIZR39DFyjI+LJiWwb7eAFhJrPha4/OoE9u02&#10;8dYrQfhemnJeG9Bu0HiMSnJ/6UVjztkAv8w9ckvatIxvTvPBWnawnyaBzkcsdWPF+SMpA/+6RYmz&#10;JgAjvnhHg5JimdbcN7Z5R3bPi8ZJV6thWtDWnLzcLYJZMEP7zP+toS7WUBfXSb64OiL/CmSe25S7&#10;jY7FN0fzgxdzQfa1TLTXSLqX/vvlt1oi5U9gKdcGBna75+nE1s9RKPA7CCpzfdWFMu2dHQnRGBKL&#10;ohKT7A7Ft2tDHvDD9kxZlHtJU1Dc0lRTtztT4K7VCVa0rek1CVycVVJwp5CixiF+bncYl+wN0YPd&#10;+vVpQroMeOUeW1+WZP8ihrqIlb5HgBoJBE3QLKX2G5puNBzvFhUwH7G7lD+3Q8Uyi5MUiHKQdG4J&#10;DexMze+BGRzNs7Ol63+eDbHbLcu9bXzT5vvM/Jy7QNQgEu7ni/oPDIr08jqmszy2fdcQ4fjXS9uc&#10;FuzX9abi2y66U4UDPyCleyKauuXLEy4EJ1JXgVUPHQ58v+DaC+8Lj+l7pxeyHvGUPi+RSHQNktSU&#10;zgTj4/n/mtcLA5xbVsqGZXWo2bsvy48mSq2AnRPMjjisDzVD2fSN30dY6fPYNOoBlAnX7/u5L3zh&#10;4DrMrKNjajiNP3syJH19np2fA2mZxdrXg35y71cx++OPIPOy57AUK+D5lwd7jiqQSe9yRdiP7PA7&#10;VTsqc4SvRwvTfOUb0c0PhC8YfDcFrBcMxsCsqM5GMwFTZpx//O6voJTXT2oUwzYayNcjErOW55yS&#10;CdxSnty0GKquKUGl2T/ioPUXFqYHVli/QeDpx8J47qkguvX00aWbh7enZqGmWiAYksjJZ+zebmPQ&#10;UI0xE1IoK9cQB9tdNsOR0ep0l/R6wyGfHWtoTfB9Cc+V8FwB5afptZobcxFluKVPWstLOFSdmf6/&#10;YRI6ddGwgwpMjI9XERZ8EICngWCA0L+/ix5dU9iz08bSRQEk4oSmpvTYWpL2g9YTZnHud1Q82fTz&#10;le9+IlEvTu9yAiHFprFYKL5i5cPPlx6nvp0atuxkMuSHBC5TsUSH1StXZkNxf5Jy+XWfuSbK0GBi&#10;aFNyvynnqz6XjlXDLjlfD7/yYr/FgaHyCwsaw1GnyRO8lplrpAayTFuYJCzJXJSs3Dfg6xdeY+YM&#10;7vWw7Fh8RSovtFGBhc7ErAwFXzCiZlYoSiCWLLzH961uMpniTsrVreEJUmCXgagIB+MAsWC4QYVo&#10;UCFeYASZACJBGNy5Ow+59ALuPHmC6nbthR5luq8SoN2gHCISqe/5pvhI5GX9QkXjzn8+8VBzgbOy&#10;s7NWSo8v3fvSggpTp2s+DdbaqI11VJr7kWnO0HdcuH73Tfdx1pj+q3xDvG953N9qTBZxC2K4I0Wm&#10;vDGsOewZ4gXdGG/ij6tUIBScKkju1D6P/PrYK4LkqwsEsM0I2i+681b5/sKNblZ5yW/torx7zfyc&#10;vUlWovV13UxKqaXMmho9p1gq7qqVOuB53vbDGnTvrukifN1TmOZzBCR00h0T/OvjrRpB7avvTEr3&#10;CRUXvE2GcQAp9/xgxyK6sP95eHrrR7WwjZdJqz6JaPQKQ+uJMOSMnAHddjQ2RU3FbGpfV/ypfFC3&#10;srsu9czenb4d7FR6b3nPbrEjNZkHvvF5KM8fx4QGtoyXWevuTl1D99MGwDQILoIXd6NUXvR9GbT+&#10;IoThCQCuxxAsEQ55mPF6GFt3EAK2xKQr4kglNV550cYLT4aRl6dx1Q0+AkEvfcxDpVmIyMGh3hwn&#10;ASimjNmqjwhq8xHJKYdMXGKdIUVtTeRYZ64moSEQzla48dYkho1Ms0ArX2LeewHs3y0RjiisX23B&#10;9Q0EQ4wFcw3UN2R6WxA8Dtn/FMX531QJp/bpPas/sbA/p32CEGle2xc0OOgeqLvsePQ2P/n9L2Aa&#10;xnIGhOf5veKxeCcFlJBpLdy9ay9rwTDAHND81a0fLJmxfd6ymfvnLH1r16zFB/0+pDmrcfe+a8PZ&#10;WTfJWPLrJNDZC1lzf/jqY6mkTdOF1p1Q3TitdvGa52pWb7hWpFK7Y7v2RSnzmiQDM5u2Y6q/E8RM&#10;DEAyEQCa2rgZRivtiH9Wr8YTaifUQR5JYFa0Eu9HdyLHIQhAS42BjTt2v7Vl/pIZe+Yumbl9/rKv&#10;/27Fu81RY0N73lfgq55+wHwltrNq7xObFx1aLQxmy3wJgPIamq6RGT49AeYsMvOJYUPTx3L2Gv7p&#10;S49Bbz+ghDTWM3Mo2tSYyyfgaral0RWCEtlmYNujmxbivxdMR1Z5WR1B7ASjyKtryCXP70BEu7IK&#10;cutTlfsMTnldvfVVIX9P3fpkYzR1XFXsOBvMicY3+b6KKqU7s9Y9mLCXNEfTmgHj/kuuge/7wwiw&#10;KGi/QpBbla/G7O839KR8kj+59l7opDuUmLIb9lX/1XPdxVLpUSteeDMLAL5+7+cgg9brmtCg48nv&#10;aUKxCNqvpGoadHHXrvVsWe/D15dwbdO72z/767/7W3aN3g9ny55du72jAHD4pUGf9Vgi2hiW1hsA&#10;Ao7nDb9zwHicUWu1F3avgnacqNch/3sImr8kSTEC4KQYb74SwOpVFkgAo8Yl0LECePeNEJqaAgiH&#10;XfTqk8S6VUA0IWAaNvr0BQqKGMwSp8b9epaAgtJc7Z27uLjsCheXX+MhOwfYsNbAuAlJFBe5ABTi&#10;SY3pb5gIB4FwLvDYP4JYsdQAiGACIEkxL2L9goty/13Fk3XP7kuH37vnFp/13CbG4VN5RJ2uUMpf&#10;DyneI9e/hSVl4zg8HzIS3MZEB0jpIZajBkJAORFz2W0v/ungZ3ytQo7jFjiOW5B0nbyU5xoZO1rD&#10;V8X+gfq/6ZqG52XM+YkwjN1GQc7UF/78N0Tycl9yQ/YvWVAjOf71VlPycVXd+GxBKKtD0mjRj+ps&#10;54NR+uGZ2VApN9d3nHzHcQp81w0fnDuGIX0uVgRXON61hd26Ffzg+rsOTi4BwmSxQ1vydXLcm4Ql&#10;CgFwSgApxzGZAY9VvOz79wAA1oYTsEwrqZlFPJE8oT/eJCEgyBNZ4YP9NOL7a5VSOgkpLDsSDpKg&#10;oDSM1OV336F8IM8jPOsTLSBgXsTjiwOWfQqMWUQgihKJA6aneyvoHiTEdmZ2AcAOBGEXZJN01ThB&#10;tMvsXv4RC1qsNQ+U0WQZThLmLC0vJ8PX41hQtSrJ+YgNuYiYeyCW6goAf3z8HzA7FW2GKWcg7vRU&#10;wHonN7Don0tnofFAtedlB37jBI3HFBARSe8BP5Z8Kbi38TdNsVjgyCHd3dWdyNd92ZCL7YK8JQRR&#10;K1z//NKKCinOdOE8s3MZdCIVy+vW6ecUCf47m3IfE+B5ApoVwkGN7j2BBR9I7NguYBkpXHChg/oa&#10;E8s/MkFawDCT6DfEwe33JXHZlSmUdvBAEvAymmGaKBSn1ZC99ZDBGU0UB03f/oMI19zECEYUsvMc&#10;dKjQWPihgZQrMW6CAkkBJqCuVuKVFy1sXCfRWCfhuGmDyzOMfZwV/AYP7/ELdr3oCxnwO9uiwJqI&#10;KBAKBgCg1DOgiEgywzvkYiJ4yjXDwWeYuY8PPV4Lze4x+mOanUtqSGANaTWEtT+OgB0yHEo3wmZB&#10;HgT5oN8TYwIxxtebuLgmIpamF78gkkadZ8nvR4PGt8gypyvPr6ADDUOWfLwBrzbWN+1/40c/tApz&#10;LzUiobvIsuawpy/WseRFQgh1rk5CYgYxpCZarQRdqkHjHYHxkvHrZl+mBKAD1pMUsv9sumqcrq67&#10;6ccvP3H4waO0ksHAiwoo10JcksmSgmXbCSZo0zAKa6/5IQCg67wqpJLJAhLkBfNzEhJMfBwtzWWd&#10;ED4HonUNWT//4r8DAEoKC2xhiAJfqVhNU2OTYjS5vh95/m//MIKRsGuEgx8aocAKEqLAVhTSxKfE&#10;l+URp1hgE7HuD81dpTS2NPuRiwoLuGHJulwob4QLpeuXrrsB0MVEusSOOQPXvfYemv2EfIx9u2DG&#10;ezmk1EiC9tT2vVdB+RXQOicQTw775oXpLoN+fdSHEG+B4BNh1otbltYDQNXuXbQwFd1eMH7o58y8&#10;7EtSYfsbQsitZsK7PdKY6tnS7Lvsq1+A5zqDSHMhlCrev7PySgH2SKmhtas/LhZtsXier1oBtynm&#10;dnr51w+LvKy7hWUuTbv0CMmExCvPW1j8oQ0NgT79fXTuSZg9y0I8aUCSj2RK4u03TTgOYcRYB9ff&#10;5uC8UR769feQXyAghIbitEf8bGl7hkXo2MlH125AKOIjYBHOnxjD+jXAyy8bmPl2EKGQQs/ePua9&#10;J9FviIfuPX1oJghI7NktsGOrbH5skGUto+zQ3SNn/vMR3l/vPrdr5TnTXhPxeBTMQjI6PpjdB3s3&#10;biOlVFApFd9Xc8BpUbAujYqSxVrQx9wUn2QA5B+jx1VJnauEIT5UrAd5vn8hhFjWe8LYaHOaEkBE&#10;Go12KFhthYLV+TJQm9/oeT969K9pVggpG7v37f+witb/jrNC3wNDC6WH2Ot2Wpc3qZ+VTPnhfzyy&#10;a8VOHU89hfzsb0JQ1GSUE52AFOyMYZGPAMBMD2omr9R39gaCdk2WHaiWELEHBk3MNHUl1/XVSwiH&#10;HlKCKtl1v3hfx8Gdvjj+qhZOExbZ/bqvZUmLLFddLgDDZoik0PsF0MSeGs0XDDDuzeqL0Hn9bYNp&#10;OIHq7UCglg8xuat7c/rirty+uKdwAD7f7wIkSH+swAEFPWzV31/E3dm9sWN3VYVm1U1IqiodO6xR&#10;GMY2YnTVjtdhV+xA42OxDd/wI/Y/GWCRcSWcwg4iYtYQtElIOZ6k7K4tY2tzIyhLSlZJp4fLuqvQ&#10;epil8Sh8dQdrth3PH/Pla29vmcqm7s/uiwey+uJzuf3xH4MuRaop1o217sZK9xKKHxa++iIxGwnf&#10;H4uCoACAJ7YsgZNKNYKhfM+v/dmXvwkAqCgu6zg+QQ/XLVh1A1Lu2mA0+gdhWT+Wmi0/5RS3eLk8&#10;6E9/hfD1GNJswtOfNRX+rrTqDq0rUonUQNFWm+4vOz9C3Xf/ws6B6hlcGLmVg+bzBsgDazQ2CvgO&#10;wZQKffoC61YStm4xM0nMEsxAWTGjoFDhjWkRTH3OgBVUuOWOBO66P4Wbb0ti2HAXwYCCYRzS0DQO&#10;Z/zDYXFdOiytmjMlb4zDgZRBCIcIV9/g4KbbU7j+pjjufCCBii4+pMFIJBiCDQw/z8XAfhoXXOBh&#10;924b2zZL9OiRriRh8g4yWisJzwuZz3FJzq2NtQdmbHjwR/z8usXn1Hy3bKuGgKR23Su0oP5rVq64&#10;WPv+AEi5RYXspKaDFImU3LwrqS3zeU8pKAalo6jU7PNiAPjbxfmQlrlMa53Hvt8DhviQ65sO6whi&#10;BeyB4ZzsyyLZ2ZfnZGVdFgoGh1l2gEDpSIafShn3/+zHiNU3NWjmJEkZKsvKV8qUPQylv3FvyeAp&#10;ZmlhuY4lh4JhQsqt0Mfou9bc1YxwkD+9mYaLTgn6Dv90xtRmKSg/WVp+RVZ29mXZWdmXhyLhS+xw&#10;KKKI08qZUrA//NkOBK1/al/385oS9+TeMPEgTQcR4NTU+xSyn9fMrAABEBndy3crU84jz79ILN18&#10;PYi61G+uvIV8db62jLmF/XvUNdN6mAFrUDASviwYDl8WCIcmBcLBfAoH5mspKsn17rULckbAkD3t&#10;mPM1gPMMQ8xqnLPCY8N4m5lLqDH2ney8wt535/cfqZriXwSz3VKzbHXdFIMCtrWFk0435asQRwKV&#10;DBIM4GYqhRVzRggNC9nhnwTysj9r5WV/SUq5Rbj+2CEjhluawMQQnu+NCUbCl4XC4cuD4cgl4Ugk&#10;Ih1/uNCIyKzwb0K52Q/I/JzPsylXCE+PrFm+Ka85H7rZZc8Aff+hdJ28EQ46gmiM6amvk2kODBaX&#10;dWLWYzSRE7Dt6paNBncNnhgk1x8Ny1hr5+V8Ppyb/QCyQr8QDNN21QSjLTfeXz56F3ddfDV45eYt&#10;gfLizzkHGpYgmfoa+aoTM0ErYOZ0A75PaQbkzMswJGPkaBf1tYwN6wTicQtjxsexbavAgjkB9Ozl&#10;o3tPhmEyunRN4Y1pFgSA4nKBpnpGytHwPQPa50yXuHQHOWJCMODDNIF4UsLzGaVlCqEgo3K7kWn/&#10;wBg6wkVFZwcvPheCGzdwzc1NGD3eReVOwtBhPlat0pj9no141MMlk3107a7w5itBCKR7+Gqi9Muy&#10;RJUIBv6YW1r0SEN1dZOPWvx92axz7r+k3PB67TjT2XFvdqPx4UxkM5H0w4EX63bv1RESBIIhmOje&#10;pVPx8OS7ZlDK3chAB1NLEiBICCMhWEAB1X96AfGuwzYZidQewVzClrX8R1MfSZspAiQAyY77pbrq&#10;6i80Hz4yFHzdr2u60ScIiyA18f9v78yjrKquNP4759x731yPoqoQCqq0GBVkMoKY4IA4rCioOBuc&#10;osR0libaq5cmae3YSyXRGFFUjAMKiigYUREHEFBRQSEVRSaZpKCKKmquoupNdzz9x6tixUSNWR3t&#10;Tnd9f9111n3vnnvuufueffbe38c5t/6MK/uOcb3WDt91nD57SyOBVxCZG2pNneK3dixGyGYVBIf5&#10;pvrE7x1fY7nBYRJMoT+ngSCEQLkS2S0w0WlAL08oIVBf5+0OhAAhDLQ8tABoDWlcGehA+yPSza0v&#10;ZrovplR7MmROUvlvpaGlkPrKOYjC5EKd864ybP9f6mY+tcQKh7UAQ4B8dMsaLj7yuHdlyq40fX+8&#10;L5GhtOP6sdBDge+fELSn54mAFktS4ivRaEVCDws/8D2phYE2HMe+0Wto/pknBFLJtC3FlEmTJr+3&#10;Ztlrvydt/1o2dyz3wZFS9sWylmWKEssSt15K58xnXjN893WRc64JZZgSSBmS0VCVNKj20FJLKQKB&#10;IUGq687An/PFmQiGFsg8R7tSsWiN3Z7qANEcTiRabNoMXwo58KfTzeq5S08ypVEviwsfSu+satpF&#10;PSOig8cFrn9OXe3+IxRooYNQuvXgr7uzsaRSLW5EnWHa3kSEaFbJxIPpfTU1WWyiiZIKM+vcGLSn&#10;hgHr8t6ZFFoIw/+zyPOo4aOatrS+/yCd2Vlee+eqlBBZrYP+Qcha6EbNHVrKo6WWZiClpqFlkNT6&#10;aMdSj2abdz4apRCvon9/lXEu01qfbvyjX76nV7/CT6/5CZmV6zsWtH86a3qfEe/pVObnhutPxdNW&#10;x0FJl1DdoRTn8gEeQ4e7rHw1RCatKCr0GDTIBmkxfLjLjh2afftCTD7VpqjYI1lsceopPtGkx7sr&#10;FcdNdGg8oHnzDZOKCpdBw2zeezvC6FE2Y8Z5GJamuVGyenmE4cN9hh2VY/5jSRwnv3bsU+pQXwO1&#10;+8IE2mPdmjBnnpvhw3URBlXYXHp5muY6i75lLkv/EKO21iCV8pGECESAVsIJDONVVRi/66m6TX+c&#10;UTGe8+/+JWOuOZc3RK9v3QBm6pvSFBX8wjgoawLHHoeQOREJL6Vf71ff3LqWy3oP36s0c5Bi3+Sh&#10;I5hx4YX1wbs7ZtpajwoS4VYlpGvk4g+ZBJu72bliFQOa/ZQ7O0AXqpJeVTR37TcWhOuCdHSO6flh&#10;1bVec4VAx8Kbk+FwYPSKrzKUWS0SkTSAVxxvEZ43B0ul7I5Oo+SoQW83bd51hUrnLvG1LvNNtdqM&#10;hudS3dgkjhxsimTsYaH99YdYwhKRDj8ZmxuEjF2RrqZo76SrXb3Ij4Qy4Ujobxadm7HIQScZe1Rr&#10;f0P3fbQkDc9IRJdIQ21DH2I+E8JQGRGxmgVaBL77YKB01RNrlnP7k/Ord/77rFtx/BNEPFwi4vG9&#10;OpubExREt9MIb29f3z6536i7dc6bpBAHnqxcycwzpq/d9tHGGUbaucHXuhwhNhM2H9o//vDK+a8v&#10;5gdFwz8LeXq2RCu6fAqllBuOROqqqvZos6TwEY9W03e9aaYW4cAwllJccFeqtrbt+Rk3cnboiIMF&#10;JcmbRHu6xvO8UYFhHtBF8Xuw/e+YkcgOIxLKyWRsHr5V9ZV7yIlQRveKzheGuU32KTwgOtOzlRKt&#10;vfr3bW2sa14slGiz65oNWRCrFIi1fcrL2u/e+QEzxp1Kbn/TQuH6B0U8TLQgvk3DQ93hOA1CKpUi&#10;bB4U8cjGQOuP7eJEw8J99dzxm5nsfvCFl4VpRN2CsEN3dWhhrFr74gEl+bj7WdmZjI4Or3jK/nSf&#10;HaQzU9A6oazQYq8w9rDwfNtIxndo5ANeQWQvjlDKDZ60wtaSxOTzefzlZ7m67+gmnXLvM6Qs+0Zj&#10;bFdPOJ3Mpt14pclEqDl1sUi71wvPH51nec7rjWrtM3JUwDHjXV5eFKE9pRg7NssZUx1Wvxmmb6lH&#10;IqFYsczgzGlZ+vRxsb0QDfsFb6+IEuDxkxvSCAGP/z7CkMEweqzHmlWKsy9weO9dk9pag0mnZcim&#10;DbZvgdO+b/P4w3HaWw00mpNPzTFqjMfcR2IcTAkqygMu/2GGeXPjCDTHHOtjmT5bthrs3mESBAIl&#10;vHximKm2qEj4QdE78VyuoaVz6Lgx3PHOS/+jEewXZi1k0Z2380LrDs4aOiYSS8SDjX963z5m8HgW&#10;fYHWyA/Hn8LaDW+xExgKtEL3XDuEy4cez4qdH+ACJ9KPpflkf/rDl5YVHDlmAts35tNEjgI+BU6j&#10;iJVd1uyxe2dTufAV6j/aRsW918s9C14P9f/4/VxHeKDeM6SEj7ZswPlL9x4OtWmt/4qA87uqD+v8&#10;xr97zKb2Hsay1i8mpDgCaACyf9Z2/dTprF+2kD9+ST+uueoa3pn/BJ/9WdsNo06jatMmRp40MZbJ&#10;ZGJOQbhzy+oV2eJhR7Nkx9/WgLmsbCyzaz7m5+Mn90p6yohVlLV9+s77ftm4McxavpiFd/6GN2Yv&#10;YEHjVjFl5IRI/0FHOPVvbfBe6czbu1Kgrnvz9ytWgCcA73VtKA0FtgP9gCmlx/J4XeXnxr4XcJJZ&#10;zlK3Oh/YAaq+5pj3Bk4uOooXW/IyCCOAz4Dc1/jtjDGTaNy4gfBZpxrZA01q+Ufr7CmFQ3ipbdeh&#10;c8qB6q7jfnSVpwAjUGztCgZ+40kGt1/3b2xeuoLO/VspGTCmnIOZa7TtXCk873DRFVJSUmKGbOxs&#10;GITHtIuyDB3m8/Lzcfbv17iuxDB9rr6+g2QMlClY/EyErZujlPZ1mX51ipZ6g4Ymge0YlJc51DdI&#10;jjjC58lH4tiu5sijXKZMy/HGsjDnnJvl+UVRdu2yAMFhfX2u/FEH2zaH2fpJhOMmdFBULHh2XpSD&#10;KXlol7Fb19oAfCXriFhPm4nYY5/UbawaXjqKhrpNvMn/Htxz0Y94v3IDkUiEc04/k0vv+xUAr/3y&#10;XjIt7ehklIvuyZeFvnzLvWAZmH16EUt7ZNs6SPsuF9yVZ/L9z9/dxXc6wng6oMnyufY/bgJg2ewn&#10;8Ns6MR0fqyv33jYEbtgkfsLRdC6vJG6GCZcWc+JPfsCCmfdRkNUEpoSyYqZdfRmv3jmHVStWUN/W&#10;zGG9i7l/zVKEEKy9Zx6tHe2ktMuld+b7sezexxDtGTwFY2+7gcOF4MWb7sJQCjMWZeCxIxn2/RO/&#10;clze+N3jOB1psjLgkq4C/DdeX474cDvK/jwTuVYS0TuBncnhux6+ITjvthsBWHL7/Sg3QEsB8TBm&#10;p00kHmfyzTPyff3tIwSdWdCac+7MX+fWyReisw6O7+EaktJwATevXpg//9ZZhLygS49XoEXeTzJ7&#10;xZn8i2vzH6LxJ5PQJnGt8LTm3srlf2V8Z067ik8+3UZRYW/6DxjAsSPHELJCJJNJDhe0K24AAAQ7&#10;SURBVBw4QGfgML1t1ZcawFcfeQqvoZ2QMlClRThVBwgEmINL0XubsAOPZEV/MvvqCbSmfOJYxkw+&#10;IT8mt83C9MFNhkk2Z/56R0IIvHgIP+fiCU1rGK6+JT82S341Cwl48RAX3nwdAM/ffj+GG+AGHhfP&#10;/Dyr9H0X/JhPqneRzmYYXzaEm15fAMBzt/yWiDQwexeQzWSIpn101OKsW/P/+dbCJbjb9yP+kl3o&#10;m8QN3z2Llj01LDjwiZje9+gRImNfKm33IrxgMEE364ogkJKBg21GjnYoLc87/hs+tNi/1+KKa1t4&#10;7YUCxh5nIwh4Zn6UslLBBZelef3lMBNOykta5lIBTa0hBg/2mPdIFMeVVFQEXHxFO88/U8DZ52Wo&#10;3BChcoMkWRjg2CYDBvhMnGxjGZKW5oB3V1rU1JiHxJZAoxVoJT/TlvFiEA09W37FtE1NT78SFI4c&#10;wqzVL/LPgj06deh4oIjTgx78f4XxbV1o9rrX8gmQ3ztbB76/ZVHn7lsuHzB6Pq3p84XnnY+nR2m0&#10;JbTPnp0Ge3dZxBKa8jKXnC0JR1wa6kPs26sQ0uS8S7IMrNBIESAE1NcraqoVp5+uef8dk+o9Fscd&#10;b1MxOKCm2uCo0RmyOZPmFpOWNoPvTcowcqwiHBWsWxuwfk2Y3bsFlgWplMRz81T6AgFS2J6hNilL&#10;LRHR0Eu19Vt2lvQaSufKD5jXuBlWb/6neug9Rq8HPeDbcYG/DP964lQad+6hpn4rRw48vo/f1nGS&#10;k8te4Hv+96QflGoQOuhObAkwTEUoDNlMQMgSnHCqQ0uTor1NMGGiz4vPKaJxyZU/TvNxpcm7bxlM&#10;mWJTMdQnk5WEIpq3l1ts2mgxfKRDn76apgZJW5OkrU1hZwWaIK80IjRSiMBXqs4z1ToRsf5g9Eqs&#10;kZ+tb7KLhhHpV8y8LWt7Zk8PetBjAP97uOO757Gvdj9OdT3+hCGWu7t2UCjjTgzQk/H8ccIT/dB2&#10;hMDookwQaOHl82ulQqkAy4RsNi9zXHSYj+do2lpMTMunX6lPKKRpbTFobdVoHQCyiyoiT4wg8fOV&#10;P1LlULrOMeUGYRiriITXhoeW70mt3+pE+5VgFSeZW7mqZ9b0oAc9BvAfi+umXkx2dw2pxhZkSzuR&#10;C042zXU7S91cbkjWdb4jPXmMCPyhMghKRaCTgdYhtEAcKm3voijVgm4B8gDwkSi8vCsrFIh8ebqQ&#10;OAjRgeSAQO70TbNSWvpjK2Rtd4YfXptb/SfPKOlNvG8xKhbh0Q+X98yWHvSgxwB+87j5vMtI1Tbi&#10;7Wsk295OKldPv/PPNtIfVRUZGbcscOwhjuuPEEIMCFy3jyHEYZ7jJKOxaClCRnKpDBKw4lE05NxU&#10;ug7T6PC0blCm2ehrXWtY6lPTtHboWKSmYNCApqpV77ixSJxIMoFRUkRoYF8eWLq4Z4b0oAf/h/Ff&#10;f84tMooTtykAAAAldEVYdGRhdGU6Y3JlYXRlADIwMjAtMTItMjdUMTQ6MTY6MzErMDA6MDCNVBvH&#10;AAAAJXRFWHRkYXRlOm1vZGlmeQAyMDIwLTEyLTI3VDE0OjE2OjMxKzAwOjAw/AmjewAAABl0RVh0&#10;U29mdHdhcmUAQWRvYmUgSW1hZ2VSZWFkeXHJZTwAAAAASUVORK5CYIJQSwMEFAAGAAgAAAAhAGu9&#10;HRHdAAAABQEAAA8AAABkcnMvZG93bnJldi54bWxMj0FLw0AQhe+C/2EZwZvdjdW2pNmUUtRTEdoK&#10;4m2anSah2dmQ3Sbpv3f1opcHjze89022Gm0jeup87VhDMlEgiAtnai41fBxeHxYgfEA22DgmDVfy&#10;sMpvbzJMjRt4R/0+lCKWsE9RQxVCm0rpi4os+olriWN2cp3FEG1XStPhEMttIx+VmkmLNceFClva&#10;VFSc9xer4W3AYT1NXvrt+bS5fh2e3z+3CWl9fzeulyACjeHvGH7wIzrkkenoLmy8aDTER8Kvxmw+&#10;m0d71DBVTwpknsn/9Pk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NCCHxSAwAA8wcAAA4AAAAAAAAAAAAAAAAAOgIAAGRycy9lMm9Eb2MueG1sUEsBAi0ACgAA&#10;AAAAAAAhANweKZRohQAAaIUAABQAAAAAAAAAAAAAAAAAuAUAAGRycy9tZWRpYS9pbWFnZTEucG5n&#10;UEsBAi0AFAAGAAgAAAAhAGu9HRHdAAAABQEAAA8AAAAAAAAAAAAAAAAAUosAAGRycy9kb3ducmV2&#10;LnhtbFBLAQItABQABgAIAAAAIQCqJg6+vAAAACEBAAAZAAAAAAAAAAAAAAAAAFyMAABkcnMvX3Jl&#10;bHMvZTJvRG9jLnhtbC5yZWxzUEsFBgAAAAAGAAYAfAEAA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dCwQAAANoAAAAPAAAAZHJzL2Rvd25yZXYueG1sRI9Bi8Iw&#10;FITvC/6H8ARva2rRRatRpKDI3nQXz4/m2VSbl9pErf9+Iwh7HGbmG2ax6mwt7tT6yrGC0TABQVw4&#10;XXGp4Pdn8zkF4QOyxtoxKXiSh9Wy97HATLsH7+l+CKWIEPYZKjAhNJmUvjBk0Q9dQxy9k2sthijb&#10;UuoWHxFua5kmyZe0WHFcMNhQbqi4HG5WwTX33Wh2uppzvk3NLUzS8vJ9VGrQ79ZzEIG68B9+t3da&#10;wRheV+INkMs/AAAA//8DAFBLAQItABQABgAIAAAAIQDb4fbL7gAAAIUBAAATAAAAAAAAAAAAAAAA&#10;AAAAAABbQ29udGVudF9UeXBlc10ueG1sUEsBAi0AFAAGAAgAAAAhAFr0LFu/AAAAFQEAAAsAAAAA&#10;AAAAAAAAAAAAHwEAAF9yZWxzLy5yZWxzUEsBAi0AFAAGAAgAAAAhAO1510L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5" o:spid="_x0000_s1028" type="#_x0000_t202" style="position:absolute;top:10001;width:304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123CB49" w14:textId="5F6274B4" w:rsidR="00934409" w:rsidRPr="00934409" w:rsidRDefault="00934409" w:rsidP="00934409">
                        <w:pPr>
                          <w:rPr>
                            <w:sz w:val="18"/>
                            <w:szCs w:val="18"/>
                          </w:rPr>
                        </w:pPr>
                      </w:p>
                    </w:txbxContent>
                  </v:textbox>
                </v:shape>
                <w10:anchorlock/>
              </v:group>
            </w:pict>
          </mc:Fallback>
        </mc:AlternateContent>
      </w:r>
    </w:p>
    <w:p w14:paraId="3E89C79D" w14:textId="77777777" w:rsidR="00934409" w:rsidRDefault="00934409" w:rsidP="00934409">
      <w:pPr>
        <w:rPr>
          <w:sz w:val="72"/>
          <w:szCs w:val="72"/>
          <w:lang w:val="en-US"/>
        </w:rPr>
      </w:pPr>
      <w:r>
        <w:rPr>
          <w:sz w:val="72"/>
          <w:szCs w:val="72"/>
          <w:lang w:val="en-US"/>
        </w:rPr>
        <w:t xml:space="preserve"> </w:t>
      </w:r>
    </w:p>
    <w:p w14:paraId="2DEC1C27" w14:textId="2388A015" w:rsidR="00934409" w:rsidRPr="003A4F83" w:rsidRDefault="00934409" w:rsidP="00934409">
      <w:pPr>
        <w:rPr>
          <w:sz w:val="44"/>
          <w:szCs w:val="44"/>
          <w:lang w:val="en-US"/>
        </w:rPr>
      </w:pPr>
      <w:r w:rsidRPr="003A4F83">
        <w:rPr>
          <w:sz w:val="44"/>
          <w:szCs w:val="44"/>
          <w:lang w:val="en-US"/>
        </w:rPr>
        <w:t>Nama: Oon Yee Sem</w:t>
      </w:r>
    </w:p>
    <w:p w14:paraId="5600E280" w14:textId="68F1E91B" w:rsidR="00934409" w:rsidRPr="003A4F83" w:rsidRDefault="00934409" w:rsidP="00934409">
      <w:pPr>
        <w:rPr>
          <w:sz w:val="44"/>
          <w:szCs w:val="44"/>
          <w:lang w:val="en-US"/>
        </w:rPr>
      </w:pPr>
      <w:r w:rsidRPr="003A4F83">
        <w:rPr>
          <w:sz w:val="44"/>
          <w:szCs w:val="44"/>
          <w:lang w:val="en-US"/>
        </w:rPr>
        <w:t>Matrix Number: A21EC0122</w:t>
      </w:r>
    </w:p>
    <w:p w14:paraId="7885A4B5" w14:textId="5F510B4C" w:rsidR="00934409" w:rsidRPr="003A4F83" w:rsidRDefault="00934409" w:rsidP="00934409">
      <w:pPr>
        <w:rPr>
          <w:sz w:val="44"/>
          <w:szCs w:val="44"/>
          <w:lang w:val="en-US"/>
        </w:rPr>
      </w:pPr>
      <w:r w:rsidRPr="003A4F83">
        <w:rPr>
          <w:sz w:val="44"/>
          <w:szCs w:val="44"/>
          <w:lang w:val="en-US"/>
        </w:rPr>
        <w:t>Task: Reflection</w:t>
      </w:r>
      <w:r w:rsidR="003A4F83" w:rsidRPr="003A4F83">
        <w:rPr>
          <w:sz w:val="44"/>
          <w:szCs w:val="44"/>
          <w:lang w:val="en-US"/>
        </w:rPr>
        <w:t xml:space="preserve"> </w:t>
      </w:r>
      <w:r w:rsidRPr="003A4F83">
        <w:rPr>
          <w:sz w:val="44"/>
          <w:szCs w:val="44"/>
          <w:lang w:val="en-US"/>
        </w:rPr>
        <w:t xml:space="preserve">video </w:t>
      </w:r>
      <w:r w:rsidR="003A6BFB" w:rsidRPr="003A4F83">
        <w:rPr>
          <w:sz w:val="44"/>
          <w:szCs w:val="44"/>
          <w:lang w:val="en-US"/>
        </w:rPr>
        <w:t>2</w:t>
      </w:r>
      <w:r w:rsidR="003A4F83" w:rsidRPr="003A4F83">
        <w:rPr>
          <w:sz w:val="44"/>
          <w:szCs w:val="44"/>
          <w:lang w:val="en-US"/>
        </w:rPr>
        <w:t>(Effective Communicator)</w:t>
      </w:r>
      <w:r w:rsidRPr="003A4F83">
        <w:rPr>
          <w:sz w:val="44"/>
          <w:szCs w:val="44"/>
          <w:lang w:val="en-US"/>
        </w:rPr>
        <w:t xml:space="preserve"> </w:t>
      </w:r>
    </w:p>
    <w:p w14:paraId="7AFE3CA3" w14:textId="5BDC6E5B" w:rsidR="00934409" w:rsidRPr="003A4F83" w:rsidRDefault="00934409" w:rsidP="00934409">
      <w:pPr>
        <w:rPr>
          <w:sz w:val="44"/>
          <w:szCs w:val="44"/>
          <w:lang w:val="en-US"/>
        </w:rPr>
      </w:pPr>
      <w:r w:rsidRPr="003A4F83">
        <w:rPr>
          <w:sz w:val="44"/>
          <w:szCs w:val="44"/>
          <w:lang w:val="en-US"/>
        </w:rPr>
        <w:t xml:space="preserve">Section: </w:t>
      </w:r>
      <w:r w:rsidR="003A7B51" w:rsidRPr="003A4F83">
        <w:rPr>
          <w:sz w:val="44"/>
          <w:szCs w:val="44"/>
          <w:lang w:val="en-US"/>
        </w:rPr>
        <w:t xml:space="preserve">UHMT Section </w:t>
      </w:r>
      <w:r w:rsidRPr="003A4F83">
        <w:rPr>
          <w:sz w:val="44"/>
          <w:szCs w:val="44"/>
          <w:lang w:val="en-US"/>
        </w:rPr>
        <w:t>48</w:t>
      </w:r>
    </w:p>
    <w:p w14:paraId="3F4E7299" w14:textId="2E2D106A" w:rsidR="00934409" w:rsidRPr="003A4F83" w:rsidRDefault="00934409" w:rsidP="00934409">
      <w:pPr>
        <w:rPr>
          <w:sz w:val="44"/>
          <w:szCs w:val="44"/>
          <w:lang w:val="en-US"/>
        </w:rPr>
      </w:pPr>
      <w:bookmarkStart w:id="0" w:name="_Hlk88566808"/>
      <w:r w:rsidRPr="003A4F83">
        <w:rPr>
          <w:sz w:val="44"/>
          <w:szCs w:val="44"/>
          <w:lang w:val="en-US"/>
        </w:rPr>
        <w:t>Lecture’s name: Dr.Nina Diana</w:t>
      </w:r>
      <w:r w:rsidR="00603296" w:rsidRPr="003A4F83">
        <w:rPr>
          <w:sz w:val="44"/>
          <w:szCs w:val="44"/>
          <w:lang w:val="en-US"/>
        </w:rPr>
        <w:t xml:space="preserve"> </w:t>
      </w:r>
      <w:r w:rsidRPr="003A4F83">
        <w:rPr>
          <w:sz w:val="44"/>
          <w:szCs w:val="44"/>
          <w:lang w:val="en-US"/>
        </w:rPr>
        <w:t>Binti Nawi</w:t>
      </w:r>
    </w:p>
    <w:bookmarkEnd w:id="0"/>
    <w:p w14:paraId="4D35AEF3" w14:textId="1F857CAB" w:rsidR="00934409" w:rsidRPr="003A4F83" w:rsidRDefault="00934409" w:rsidP="00934409">
      <w:pPr>
        <w:rPr>
          <w:sz w:val="52"/>
          <w:szCs w:val="52"/>
          <w:lang w:val="en-US"/>
        </w:rPr>
      </w:pPr>
      <w:r w:rsidRPr="003A4F83">
        <w:rPr>
          <w:sz w:val="52"/>
          <w:szCs w:val="52"/>
          <w:lang w:val="en-US"/>
        </w:rPr>
        <w:t xml:space="preserve"> </w:t>
      </w:r>
    </w:p>
    <w:p w14:paraId="1642A03D" w14:textId="77777777" w:rsidR="00934409" w:rsidRDefault="00934409">
      <w:pPr>
        <w:rPr>
          <w:sz w:val="40"/>
          <w:szCs w:val="40"/>
          <w:lang w:val="en-US"/>
        </w:rPr>
      </w:pPr>
    </w:p>
    <w:p w14:paraId="3AE99454" w14:textId="77777777" w:rsidR="00934409" w:rsidRDefault="00934409">
      <w:pPr>
        <w:rPr>
          <w:sz w:val="40"/>
          <w:szCs w:val="40"/>
          <w:lang w:val="en-US"/>
        </w:rPr>
      </w:pPr>
      <w:r>
        <w:rPr>
          <w:sz w:val="40"/>
          <w:szCs w:val="40"/>
          <w:lang w:val="en-US"/>
        </w:rPr>
        <w:br w:type="page"/>
      </w:r>
    </w:p>
    <w:p w14:paraId="5195B231" w14:textId="3C288062" w:rsidR="003A7B51" w:rsidRDefault="003A7B51">
      <w:pPr>
        <w:rPr>
          <w:sz w:val="40"/>
          <w:szCs w:val="40"/>
          <w:u w:val="single"/>
          <w:lang w:val="en-US"/>
        </w:rPr>
      </w:pPr>
      <w:r w:rsidRPr="003A7B51">
        <w:rPr>
          <w:sz w:val="40"/>
          <w:szCs w:val="40"/>
          <w:u w:val="single"/>
          <w:lang w:val="en-US"/>
        </w:rPr>
        <w:lastRenderedPageBreak/>
        <w:t>EFFECTIVE COMMUNICATOR- COMMUNICATION SKILLS</w:t>
      </w:r>
    </w:p>
    <w:p w14:paraId="78D20C82" w14:textId="59CB35D2" w:rsidR="00214972" w:rsidRPr="003A7B51" w:rsidRDefault="00214972">
      <w:pPr>
        <w:rPr>
          <w:sz w:val="40"/>
          <w:szCs w:val="40"/>
          <w:u w:val="single"/>
          <w:lang w:val="en-US"/>
        </w:rPr>
      </w:pPr>
      <w:r>
        <w:rPr>
          <w:sz w:val="40"/>
          <w:szCs w:val="40"/>
          <w:u w:val="single"/>
          <w:lang w:val="en-US"/>
        </w:rPr>
        <w:t>PRESENTED BY Prof Ts.Dr.Rose Alinda Alias</w:t>
      </w:r>
    </w:p>
    <w:p w14:paraId="09CD5FE4" w14:textId="32827380" w:rsidR="00E9095D" w:rsidRDefault="00E9095D">
      <w:pPr>
        <w:rPr>
          <w:sz w:val="40"/>
          <w:szCs w:val="40"/>
          <w:lang w:val="en-US"/>
        </w:rPr>
      </w:pPr>
      <w:r>
        <w:rPr>
          <w:sz w:val="40"/>
          <w:szCs w:val="40"/>
          <w:lang w:val="en-US"/>
        </w:rPr>
        <w:t>REFLECTION</w:t>
      </w:r>
      <w:r w:rsidR="003A6BFB">
        <w:rPr>
          <w:sz w:val="40"/>
          <w:szCs w:val="40"/>
          <w:lang w:val="en-US"/>
        </w:rPr>
        <w:t xml:space="preserve"> ON VIDEO 2</w:t>
      </w:r>
    </w:p>
    <w:p w14:paraId="0CCEE94A" w14:textId="5271ABB7" w:rsidR="008D2689" w:rsidRPr="00F11C68" w:rsidRDefault="003A7B51" w:rsidP="003A7B51">
      <w:pPr>
        <w:rPr>
          <w:sz w:val="28"/>
          <w:szCs w:val="28"/>
          <w:lang w:val="en-US"/>
        </w:rPr>
      </w:pPr>
      <w:r>
        <w:rPr>
          <w:sz w:val="40"/>
          <w:szCs w:val="40"/>
          <w:lang w:val="en-US"/>
        </w:rPr>
        <w:t xml:space="preserve">  </w:t>
      </w:r>
      <w:r w:rsidR="00E9095D" w:rsidRPr="00F11C68">
        <w:rPr>
          <w:sz w:val="28"/>
          <w:szCs w:val="28"/>
          <w:lang w:val="en-US"/>
        </w:rPr>
        <w:t>In this highly competitive society, communication skill is playing a vital role in various areas for example im</w:t>
      </w:r>
      <w:r w:rsidR="008C49CB" w:rsidRPr="00F11C68">
        <w:rPr>
          <w:sz w:val="28"/>
          <w:szCs w:val="28"/>
          <w:lang w:val="en-US"/>
        </w:rPr>
        <w:t>proving our social cycles, elevating our employability, enhancing our relationships with others around us and so on. Unquestionably, by having excellent</w:t>
      </w:r>
      <w:r w:rsidR="008F7B6F" w:rsidRPr="00F11C68">
        <w:rPr>
          <w:sz w:val="28"/>
          <w:szCs w:val="28"/>
          <w:lang w:val="en-US"/>
        </w:rPr>
        <w:t xml:space="preserve"> </w:t>
      </w:r>
      <w:r w:rsidR="008C49CB" w:rsidRPr="00F11C68">
        <w:rPr>
          <w:sz w:val="28"/>
          <w:szCs w:val="28"/>
          <w:lang w:val="en-US"/>
        </w:rPr>
        <w:t>communication skills it will bring lots of benefits to us.</w:t>
      </w:r>
    </w:p>
    <w:p w14:paraId="39B8AB57" w14:textId="4D263110" w:rsidR="008D2689" w:rsidRPr="00F11C68" w:rsidRDefault="002D6DE7" w:rsidP="008D2689">
      <w:pPr>
        <w:ind w:firstLine="270"/>
        <w:rPr>
          <w:sz w:val="28"/>
          <w:szCs w:val="28"/>
          <w:lang w:val="en-US"/>
        </w:rPr>
      </w:pPr>
      <w:r>
        <w:rPr>
          <w:sz w:val="28"/>
          <w:szCs w:val="28"/>
          <w:lang w:val="en-US"/>
        </w:rPr>
        <w:t xml:space="preserve">Communication </w:t>
      </w:r>
      <w:r w:rsidR="008D2689" w:rsidRPr="00F11C68">
        <w:rPr>
          <w:sz w:val="28"/>
          <w:szCs w:val="28"/>
          <w:lang w:val="en-US"/>
        </w:rPr>
        <w:t>skills that shared by Prof Ts. Dr Rose Alinda Alias</w:t>
      </w:r>
    </w:p>
    <w:p w14:paraId="3017F3DB" w14:textId="6FE954D4" w:rsidR="008D2689" w:rsidRPr="00F11C68" w:rsidRDefault="008D2689" w:rsidP="008D2689">
      <w:pPr>
        <w:pStyle w:val="ListParagraph"/>
        <w:numPr>
          <w:ilvl w:val="0"/>
          <w:numId w:val="1"/>
        </w:numPr>
        <w:rPr>
          <w:sz w:val="28"/>
          <w:szCs w:val="28"/>
          <w:lang w:val="en-US"/>
        </w:rPr>
      </w:pPr>
      <w:r w:rsidRPr="00F11C68">
        <w:rPr>
          <w:sz w:val="28"/>
          <w:szCs w:val="28"/>
          <w:lang w:val="en-US"/>
        </w:rPr>
        <w:t>Verbal communication</w:t>
      </w:r>
      <w:r w:rsidR="009331A2" w:rsidRPr="00F11C68">
        <w:rPr>
          <w:sz w:val="28"/>
          <w:szCs w:val="28"/>
          <w:lang w:val="en-US"/>
        </w:rPr>
        <w:t xml:space="preserve"> skill</w:t>
      </w:r>
    </w:p>
    <w:p w14:paraId="067246BB" w14:textId="124DE5AD" w:rsidR="008D2689" w:rsidRPr="00F11C68" w:rsidRDefault="008D2689" w:rsidP="008D2689">
      <w:pPr>
        <w:pStyle w:val="ListParagraph"/>
        <w:numPr>
          <w:ilvl w:val="0"/>
          <w:numId w:val="1"/>
        </w:numPr>
        <w:rPr>
          <w:sz w:val="28"/>
          <w:szCs w:val="28"/>
          <w:lang w:val="en-US"/>
        </w:rPr>
      </w:pPr>
      <w:r w:rsidRPr="00F11C68">
        <w:rPr>
          <w:sz w:val="28"/>
          <w:szCs w:val="28"/>
          <w:lang w:val="en-US"/>
        </w:rPr>
        <w:t>Written communication</w:t>
      </w:r>
      <w:r w:rsidR="009331A2" w:rsidRPr="00F11C68">
        <w:rPr>
          <w:sz w:val="28"/>
          <w:szCs w:val="28"/>
          <w:lang w:val="en-US"/>
        </w:rPr>
        <w:t xml:space="preserve"> skill</w:t>
      </w:r>
    </w:p>
    <w:p w14:paraId="56FFBC07" w14:textId="7B3E52FB" w:rsidR="008D2689" w:rsidRPr="00F11C68" w:rsidRDefault="008D2689" w:rsidP="008D2689">
      <w:pPr>
        <w:pStyle w:val="ListParagraph"/>
        <w:numPr>
          <w:ilvl w:val="0"/>
          <w:numId w:val="1"/>
        </w:numPr>
        <w:rPr>
          <w:sz w:val="28"/>
          <w:szCs w:val="28"/>
          <w:lang w:val="en-US"/>
        </w:rPr>
      </w:pPr>
      <w:r w:rsidRPr="00F11C68">
        <w:rPr>
          <w:sz w:val="28"/>
          <w:szCs w:val="28"/>
          <w:lang w:val="en-US"/>
        </w:rPr>
        <w:t>Visual communication</w:t>
      </w:r>
      <w:r w:rsidR="009331A2" w:rsidRPr="00F11C68">
        <w:rPr>
          <w:sz w:val="28"/>
          <w:szCs w:val="28"/>
          <w:lang w:val="en-US"/>
        </w:rPr>
        <w:t xml:space="preserve"> skill</w:t>
      </w:r>
    </w:p>
    <w:p w14:paraId="6C376341" w14:textId="3B8A54D3" w:rsidR="008D2689" w:rsidRPr="00F11C68" w:rsidRDefault="008D2689" w:rsidP="008D2689">
      <w:pPr>
        <w:pStyle w:val="ListParagraph"/>
        <w:numPr>
          <w:ilvl w:val="0"/>
          <w:numId w:val="1"/>
        </w:numPr>
        <w:rPr>
          <w:sz w:val="28"/>
          <w:szCs w:val="28"/>
          <w:lang w:val="en-US"/>
        </w:rPr>
      </w:pPr>
      <w:r w:rsidRPr="00F11C68">
        <w:rPr>
          <w:sz w:val="28"/>
          <w:szCs w:val="28"/>
          <w:lang w:val="en-US"/>
        </w:rPr>
        <w:t>Interpersonal communication</w:t>
      </w:r>
      <w:r w:rsidR="009331A2" w:rsidRPr="00F11C68">
        <w:rPr>
          <w:sz w:val="28"/>
          <w:szCs w:val="28"/>
          <w:lang w:val="en-US"/>
        </w:rPr>
        <w:t xml:space="preserve"> skill</w:t>
      </w:r>
    </w:p>
    <w:p w14:paraId="30C3191B" w14:textId="6313FA83" w:rsidR="008D2689" w:rsidRPr="00F11C68" w:rsidRDefault="008D2689" w:rsidP="008D2689">
      <w:pPr>
        <w:pStyle w:val="ListParagraph"/>
        <w:numPr>
          <w:ilvl w:val="0"/>
          <w:numId w:val="1"/>
        </w:numPr>
        <w:rPr>
          <w:sz w:val="28"/>
          <w:szCs w:val="28"/>
          <w:lang w:val="en-US"/>
        </w:rPr>
      </w:pPr>
      <w:r w:rsidRPr="00F11C68">
        <w:rPr>
          <w:sz w:val="28"/>
          <w:szCs w:val="28"/>
          <w:lang w:val="en-US"/>
        </w:rPr>
        <w:t xml:space="preserve">Non-verbal communication </w:t>
      </w:r>
      <w:r w:rsidR="009331A2" w:rsidRPr="00F11C68">
        <w:rPr>
          <w:sz w:val="28"/>
          <w:szCs w:val="28"/>
          <w:lang w:val="en-US"/>
        </w:rPr>
        <w:t>skill</w:t>
      </w:r>
    </w:p>
    <w:p w14:paraId="758498BB" w14:textId="29AC48A7" w:rsidR="008C49CB" w:rsidRPr="00F11C68" w:rsidRDefault="008D2689" w:rsidP="008D2689">
      <w:pPr>
        <w:rPr>
          <w:sz w:val="28"/>
          <w:szCs w:val="28"/>
          <w:lang w:val="en-US"/>
        </w:rPr>
      </w:pPr>
      <w:r w:rsidRPr="00F11C68">
        <w:rPr>
          <w:sz w:val="28"/>
          <w:szCs w:val="28"/>
          <w:lang w:val="en-US"/>
        </w:rPr>
        <w:t xml:space="preserve">   </w:t>
      </w:r>
      <w:r w:rsidR="008F7B6F" w:rsidRPr="00F11C68">
        <w:rPr>
          <w:sz w:val="28"/>
          <w:szCs w:val="28"/>
          <w:lang w:val="en-US"/>
        </w:rPr>
        <w:t>The first communication skill I have learned from the talks is</w:t>
      </w:r>
      <w:r w:rsidRPr="00F11C68">
        <w:rPr>
          <w:sz w:val="28"/>
          <w:szCs w:val="28"/>
          <w:lang w:val="en-US"/>
        </w:rPr>
        <w:t xml:space="preserve"> verbal communication</w:t>
      </w:r>
      <w:r w:rsidR="000060E9" w:rsidRPr="00F11C68">
        <w:rPr>
          <w:sz w:val="28"/>
          <w:szCs w:val="28"/>
          <w:lang w:val="en-US"/>
        </w:rPr>
        <w:t xml:space="preserve"> skill</w:t>
      </w:r>
      <w:r w:rsidRPr="00F11C68">
        <w:rPr>
          <w:sz w:val="28"/>
          <w:szCs w:val="28"/>
          <w:lang w:val="en-US"/>
        </w:rPr>
        <w:t>. Verbal communication</w:t>
      </w:r>
      <w:r w:rsidR="000060E9" w:rsidRPr="00F11C68">
        <w:rPr>
          <w:sz w:val="28"/>
          <w:szCs w:val="28"/>
          <w:lang w:val="en-US"/>
        </w:rPr>
        <w:t xml:space="preserve"> skill</w:t>
      </w:r>
      <w:r w:rsidRPr="00F11C68">
        <w:rPr>
          <w:sz w:val="28"/>
          <w:szCs w:val="28"/>
          <w:lang w:val="en-US"/>
        </w:rPr>
        <w:t xml:space="preserve"> emphasis on</w:t>
      </w:r>
      <w:r w:rsidR="008730EE" w:rsidRPr="00F11C68">
        <w:rPr>
          <w:sz w:val="28"/>
          <w:szCs w:val="28"/>
          <w:lang w:val="en-US"/>
        </w:rPr>
        <w:t xml:space="preserve"> </w:t>
      </w:r>
      <w:r w:rsidR="008F7B6F" w:rsidRPr="00F11C68">
        <w:rPr>
          <w:sz w:val="28"/>
          <w:szCs w:val="28"/>
          <w:lang w:val="en-US"/>
        </w:rPr>
        <w:t>speaking</w:t>
      </w:r>
      <w:r w:rsidR="008730EE" w:rsidRPr="00F11C68">
        <w:rPr>
          <w:sz w:val="28"/>
          <w:szCs w:val="28"/>
          <w:lang w:val="en-US"/>
        </w:rPr>
        <w:t xml:space="preserve"> confidently with a</w:t>
      </w:r>
      <w:r w:rsidR="008F7B6F" w:rsidRPr="00F11C68">
        <w:rPr>
          <w:sz w:val="28"/>
          <w:szCs w:val="28"/>
          <w:lang w:val="en-US"/>
        </w:rPr>
        <w:t xml:space="preserve"> clear voice. Why </w:t>
      </w:r>
      <w:r w:rsidR="008730EE" w:rsidRPr="00F11C68">
        <w:rPr>
          <w:sz w:val="28"/>
          <w:szCs w:val="28"/>
          <w:lang w:val="en-US"/>
        </w:rPr>
        <w:t>speaking confidently with a clear voice is imperative to us? Undoubtedly, being confident will earn others respect and give a good first impression to others and it is important to make ourselves to become a better communicator. By having confident, we will not feel afraid will communicating with others</w:t>
      </w:r>
      <w:r w:rsidR="00BC1CB1" w:rsidRPr="00F11C68">
        <w:rPr>
          <w:sz w:val="28"/>
          <w:szCs w:val="28"/>
          <w:lang w:val="en-US"/>
        </w:rPr>
        <w:t xml:space="preserve">. On the other hand, Confident ensures more direct and honest communication. For your information, confident and </w:t>
      </w:r>
      <w:r w:rsidR="00E16727" w:rsidRPr="00F11C68">
        <w:rPr>
          <w:sz w:val="28"/>
          <w:szCs w:val="28"/>
          <w:lang w:val="en-US"/>
        </w:rPr>
        <w:t xml:space="preserve">speaking in a clear voice is highly related because if we are confident, it means that we are believing the capability and potential of ourselves and it is important for us to speak louder and clear. </w:t>
      </w:r>
      <w:r w:rsidR="000060E9" w:rsidRPr="00F11C68">
        <w:rPr>
          <w:sz w:val="28"/>
          <w:szCs w:val="28"/>
          <w:lang w:val="en-US"/>
        </w:rPr>
        <w:t>About my plan to improve my verbal communication is actively participating in co-curriculum activities and now I am participating in Bursa Young Investor Club in UTM to improve my verbal communication skills.</w:t>
      </w:r>
    </w:p>
    <w:p w14:paraId="516C01D6" w14:textId="5DFAD75A" w:rsidR="000060E9" w:rsidRPr="00F11C68" w:rsidRDefault="000060E9" w:rsidP="008D2689">
      <w:pPr>
        <w:rPr>
          <w:sz w:val="28"/>
          <w:szCs w:val="28"/>
          <w:lang w:val="en-US"/>
        </w:rPr>
      </w:pPr>
      <w:r w:rsidRPr="00F11C68">
        <w:rPr>
          <w:sz w:val="28"/>
          <w:szCs w:val="28"/>
          <w:lang w:val="en-US"/>
        </w:rPr>
        <w:t xml:space="preserve">  The second communication skill</w:t>
      </w:r>
      <w:r w:rsidR="00327257" w:rsidRPr="00F11C68">
        <w:rPr>
          <w:sz w:val="28"/>
          <w:szCs w:val="28"/>
          <w:lang w:val="en-US"/>
        </w:rPr>
        <w:t>s</w:t>
      </w:r>
      <w:r w:rsidRPr="00F11C68">
        <w:rPr>
          <w:sz w:val="28"/>
          <w:szCs w:val="28"/>
          <w:lang w:val="en-US"/>
        </w:rPr>
        <w:t xml:space="preserve"> that I learned from this talk is</w:t>
      </w:r>
      <w:r w:rsidR="009331A2" w:rsidRPr="00F11C68">
        <w:rPr>
          <w:sz w:val="28"/>
          <w:szCs w:val="28"/>
          <w:lang w:val="en-US"/>
        </w:rPr>
        <w:t xml:space="preserve"> written communication skill. What is written communication? Written communication </w:t>
      </w:r>
      <w:r w:rsidR="00327257" w:rsidRPr="00F11C68">
        <w:rPr>
          <w:sz w:val="28"/>
          <w:szCs w:val="28"/>
          <w:lang w:val="en-US"/>
        </w:rPr>
        <w:t xml:space="preserve">is a type of communication via sending messages, order or instructions in writing form. Written communication skill emphasis on </w:t>
      </w:r>
    </w:p>
    <w:p w14:paraId="7B24908D" w14:textId="44FAC155" w:rsidR="00327257" w:rsidRPr="00F11C68" w:rsidRDefault="00327257" w:rsidP="008D2689">
      <w:pPr>
        <w:rPr>
          <w:sz w:val="28"/>
          <w:szCs w:val="28"/>
          <w:lang w:val="en-US"/>
        </w:rPr>
      </w:pPr>
      <w:r w:rsidRPr="00F11C68">
        <w:rPr>
          <w:sz w:val="28"/>
          <w:szCs w:val="28"/>
          <w:lang w:val="en-US"/>
        </w:rPr>
        <w:lastRenderedPageBreak/>
        <w:t xml:space="preserve">Writing in correct grammar, spelling, punctuation and straight toward the point. There are important to </w:t>
      </w:r>
      <w:r w:rsidR="00516EA8" w:rsidRPr="00F11C68">
        <w:rPr>
          <w:sz w:val="28"/>
          <w:szCs w:val="28"/>
          <w:lang w:val="en-US"/>
        </w:rPr>
        <w:t>prevent the misunderstanding of others that read our text or letter. About my plan to improve my written communication skill is reading regularly and now I aim to read a book monthly.</w:t>
      </w:r>
    </w:p>
    <w:p w14:paraId="62D7B477" w14:textId="4C5C0CB8" w:rsidR="00516EA8" w:rsidRPr="00F11C68" w:rsidRDefault="00516EA8" w:rsidP="008D2689">
      <w:pPr>
        <w:rPr>
          <w:sz w:val="28"/>
          <w:szCs w:val="28"/>
          <w:lang w:val="en-US"/>
        </w:rPr>
      </w:pPr>
      <w:r w:rsidRPr="00F11C68">
        <w:rPr>
          <w:sz w:val="28"/>
          <w:szCs w:val="28"/>
          <w:lang w:val="en-US"/>
        </w:rPr>
        <w:t xml:space="preserve">  The third skill that I learned from the talk is visual communication skills. What is visual communication? Visual communication is the practice of using graphical method to represent an information efficiently</w:t>
      </w:r>
      <w:r w:rsidR="00A81693" w:rsidRPr="00F11C68">
        <w:rPr>
          <w:sz w:val="28"/>
          <w:szCs w:val="28"/>
          <w:lang w:val="en-US"/>
        </w:rPr>
        <w:t xml:space="preserve">. Examples of visual communications are infographics, interactive content, motion graphics and so on. This communication skill is important to attract the attention of audiences as graphic is more attractive than lots of text. About my way to improve my visual communication is learning the ways to do attractive Power Point, Google Slide and so on from Youtube and Google to improve my </w:t>
      </w:r>
      <w:r w:rsidR="00DA4C05" w:rsidRPr="00F11C68">
        <w:rPr>
          <w:sz w:val="28"/>
          <w:szCs w:val="28"/>
          <w:lang w:val="en-US"/>
        </w:rPr>
        <w:t>Visual communication skills.</w:t>
      </w:r>
    </w:p>
    <w:p w14:paraId="6F37B68A" w14:textId="0DF43963" w:rsidR="00DA4C05" w:rsidRPr="00F11C68" w:rsidRDefault="00DA4C05" w:rsidP="008D2689">
      <w:pPr>
        <w:rPr>
          <w:sz w:val="28"/>
          <w:szCs w:val="28"/>
          <w:lang w:val="en-US"/>
        </w:rPr>
      </w:pPr>
      <w:r w:rsidRPr="00F11C68">
        <w:rPr>
          <w:sz w:val="28"/>
          <w:szCs w:val="28"/>
          <w:lang w:val="en-US"/>
        </w:rPr>
        <w:t xml:space="preserve"> The fourth skill that I learned from the talk is interpersonal communication skills. What is interpersonal communication? Interpersonal communication is an exchange of information between two or more people.</w:t>
      </w:r>
      <w:r w:rsidR="00B4124A" w:rsidRPr="00F11C68">
        <w:rPr>
          <w:sz w:val="28"/>
          <w:szCs w:val="28"/>
          <w:lang w:val="en-US"/>
        </w:rPr>
        <w:t xml:space="preserve"> The interpersonal communication skills that I have learned is be a good listener. Sometimes, listening is more important than talk. Paying our full attention to listen the voice of others is an attitude to show we respect others. The way for me to improve my interpersonal skill is to pay my full attention to listen the voices of others while communication with others.</w:t>
      </w:r>
    </w:p>
    <w:p w14:paraId="7759A29B" w14:textId="77777777" w:rsidR="00E01240" w:rsidRPr="00F11C68" w:rsidRDefault="00B4124A" w:rsidP="008D2689">
      <w:pPr>
        <w:rPr>
          <w:sz w:val="28"/>
          <w:szCs w:val="28"/>
          <w:lang w:val="en-US"/>
        </w:rPr>
      </w:pPr>
      <w:r w:rsidRPr="00F11C68">
        <w:rPr>
          <w:sz w:val="28"/>
          <w:szCs w:val="28"/>
          <w:lang w:val="en-US"/>
        </w:rPr>
        <w:t xml:space="preserve">  The fifth skills that I have learned from the talk is non-verbal communication skill. What is </w:t>
      </w:r>
      <w:r w:rsidR="00603963" w:rsidRPr="00F11C68">
        <w:rPr>
          <w:sz w:val="28"/>
          <w:szCs w:val="28"/>
          <w:lang w:val="en-US"/>
        </w:rPr>
        <w:t>non-verbal communication skill? Non-verbal communication skill is a way to transmit a message or signal through a non-verbal form for example eye contact, body language, facial expression and so on. For instant,</w:t>
      </w:r>
      <w:r w:rsidR="00E01240" w:rsidRPr="00F11C68">
        <w:rPr>
          <w:sz w:val="28"/>
          <w:szCs w:val="28"/>
          <w:lang w:val="en-US"/>
        </w:rPr>
        <w:t xml:space="preserve"> a person who is afraid to see the eyes of others, it shows he or she is lack of confidence. About my ways to improve my non-verbal communication skill is to participate in speech contest to improve my non-verbal communication skills.</w:t>
      </w:r>
    </w:p>
    <w:p w14:paraId="4693DFB2" w14:textId="77777777" w:rsidR="00F11C68" w:rsidRPr="00F11C68" w:rsidRDefault="00E01240" w:rsidP="008D2689">
      <w:pPr>
        <w:rPr>
          <w:sz w:val="28"/>
          <w:szCs w:val="28"/>
          <w:lang w:val="en-US"/>
        </w:rPr>
      </w:pPr>
      <w:r w:rsidRPr="00F11C68">
        <w:rPr>
          <w:sz w:val="28"/>
          <w:szCs w:val="28"/>
          <w:lang w:val="en-US"/>
        </w:rPr>
        <w:t xml:space="preserve">  In addition, during a conversation, we must </w:t>
      </w:r>
      <w:r w:rsidR="00F11C68" w:rsidRPr="00F11C68">
        <w:rPr>
          <w:sz w:val="28"/>
          <w:szCs w:val="28"/>
          <w:lang w:val="en-US"/>
        </w:rPr>
        <w:t>prevent communication barriers such as physical barrier, perceptual barrier, emotional barrier, cultural barrier, religious barrier, gender barrier and language barrier.</w:t>
      </w:r>
    </w:p>
    <w:p w14:paraId="6D4A3A8B" w14:textId="26127139" w:rsidR="00B4124A" w:rsidRPr="00F11C68" w:rsidRDefault="00F11C68" w:rsidP="008D2689">
      <w:pPr>
        <w:rPr>
          <w:sz w:val="28"/>
          <w:szCs w:val="28"/>
          <w:lang w:val="en-US"/>
        </w:rPr>
      </w:pPr>
      <w:bookmarkStart w:id="1" w:name="_Hlk88574205"/>
      <w:r w:rsidRPr="00F11C68">
        <w:rPr>
          <w:sz w:val="28"/>
          <w:szCs w:val="28"/>
          <w:lang w:val="en-US"/>
        </w:rPr>
        <w:t xml:space="preserve">  In conclusion</w:t>
      </w:r>
      <w:r>
        <w:rPr>
          <w:sz w:val="28"/>
          <w:szCs w:val="28"/>
          <w:lang w:val="en-US"/>
        </w:rPr>
        <w:t xml:space="preserve">, I feel grateful that I have the opportunity to attend this talk. I really appreciate it. Via this talk, it widens my </w:t>
      </w:r>
      <w:r w:rsidR="003A4F83">
        <w:rPr>
          <w:sz w:val="28"/>
          <w:szCs w:val="28"/>
          <w:lang w:val="en-US"/>
        </w:rPr>
        <w:t>view</w:t>
      </w:r>
      <w:r>
        <w:rPr>
          <w:sz w:val="28"/>
          <w:szCs w:val="28"/>
          <w:lang w:val="en-US"/>
        </w:rPr>
        <w:t xml:space="preserve"> about the communication skill and I strongly that it is helpful to improve the communication skills of students. Thank you to the dedication and </w:t>
      </w:r>
      <w:r w:rsidR="009F00A9">
        <w:rPr>
          <w:sz w:val="28"/>
          <w:szCs w:val="28"/>
          <w:lang w:val="en-US"/>
        </w:rPr>
        <w:t>devoted of UTM staffs.</w:t>
      </w:r>
      <w:bookmarkEnd w:id="1"/>
    </w:p>
    <w:sectPr w:rsidR="00B4124A" w:rsidRPr="00F1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55E09"/>
    <w:multiLevelType w:val="hybridMultilevel"/>
    <w:tmpl w:val="F27067D6"/>
    <w:lvl w:ilvl="0" w:tplc="CF0CAE2A">
      <w:start w:val="1"/>
      <w:numFmt w:val="decimal"/>
      <w:lvlText w:val="%1."/>
      <w:lvlJc w:val="left"/>
      <w:pPr>
        <w:ind w:left="630" w:hanging="360"/>
      </w:pPr>
      <w:rPr>
        <w:rFonts w:hint="default"/>
      </w:rPr>
    </w:lvl>
    <w:lvl w:ilvl="1" w:tplc="44090019" w:tentative="1">
      <w:start w:val="1"/>
      <w:numFmt w:val="lowerLetter"/>
      <w:lvlText w:val="%2."/>
      <w:lvlJc w:val="left"/>
      <w:pPr>
        <w:ind w:left="1350" w:hanging="360"/>
      </w:pPr>
    </w:lvl>
    <w:lvl w:ilvl="2" w:tplc="4409001B" w:tentative="1">
      <w:start w:val="1"/>
      <w:numFmt w:val="lowerRoman"/>
      <w:lvlText w:val="%3."/>
      <w:lvlJc w:val="right"/>
      <w:pPr>
        <w:ind w:left="2070" w:hanging="180"/>
      </w:pPr>
    </w:lvl>
    <w:lvl w:ilvl="3" w:tplc="4409000F" w:tentative="1">
      <w:start w:val="1"/>
      <w:numFmt w:val="decimal"/>
      <w:lvlText w:val="%4."/>
      <w:lvlJc w:val="left"/>
      <w:pPr>
        <w:ind w:left="2790" w:hanging="360"/>
      </w:pPr>
    </w:lvl>
    <w:lvl w:ilvl="4" w:tplc="44090019" w:tentative="1">
      <w:start w:val="1"/>
      <w:numFmt w:val="lowerLetter"/>
      <w:lvlText w:val="%5."/>
      <w:lvlJc w:val="left"/>
      <w:pPr>
        <w:ind w:left="3510" w:hanging="360"/>
      </w:pPr>
    </w:lvl>
    <w:lvl w:ilvl="5" w:tplc="4409001B" w:tentative="1">
      <w:start w:val="1"/>
      <w:numFmt w:val="lowerRoman"/>
      <w:lvlText w:val="%6."/>
      <w:lvlJc w:val="right"/>
      <w:pPr>
        <w:ind w:left="4230" w:hanging="180"/>
      </w:pPr>
    </w:lvl>
    <w:lvl w:ilvl="6" w:tplc="4409000F" w:tentative="1">
      <w:start w:val="1"/>
      <w:numFmt w:val="decimal"/>
      <w:lvlText w:val="%7."/>
      <w:lvlJc w:val="left"/>
      <w:pPr>
        <w:ind w:left="4950" w:hanging="360"/>
      </w:pPr>
    </w:lvl>
    <w:lvl w:ilvl="7" w:tplc="44090019" w:tentative="1">
      <w:start w:val="1"/>
      <w:numFmt w:val="lowerLetter"/>
      <w:lvlText w:val="%8."/>
      <w:lvlJc w:val="left"/>
      <w:pPr>
        <w:ind w:left="5670" w:hanging="360"/>
      </w:pPr>
    </w:lvl>
    <w:lvl w:ilvl="8" w:tplc="4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5D"/>
    <w:rsid w:val="000060E9"/>
    <w:rsid w:val="000332DB"/>
    <w:rsid w:val="00214972"/>
    <w:rsid w:val="00225BAB"/>
    <w:rsid w:val="002D6DE7"/>
    <w:rsid w:val="00327257"/>
    <w:rsid w:val="003A4F83"/>
    <w:rsid w:val="003A6BFB"/>
    <w:rsid w:val="003A7B51"/>
    <w:rsid w:val="00516EA8"/>
    <w:rsid w:val="00603296"/>
    <w:rsid w:val="00603963"/>
    <w:rsid w:val="008730EE"/>
    <w:rsid w:val="008C49CB"/>
    <w:rsid w:val="008D2689"/>
    <w:rsid w:val="008F7B6F"/>
    <w:rsid w:val="009331A2"/>
    <w:rsid w:val="00934409"/>
    <w:rsid w:val="009F00A9"/>
    <w:rsid w:val="00A81693"/>
    <w:rsid w:val="00B4124A"/>
    <w:rsid w:val="00BC1CB1"/>
    <w:rsid w:val="00DA4C05"/>
    <w:rsid w:val="00E01240"/>
    <w:rsid w:val="00E16727"/>
    <w:rsid w:val="00E9095D"/>
    <w:rsid w:val="00F11C6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1C75"/>
  <w15:chartTrackingRefBased/>
  <w15:docId w15:val="{D0E9118F-FA28-4CA1-B941-2D0D27E6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89"/>
    <w:pPr>
      <w:ind w:left="720"/>
      <w:contextualSpacing/>
    </w:pPr>
  </w:style>
  <w:style w:type="character" w:styleId="Hyperlink">
    <w:name w:val="Hyperlink"/>
    <w:basedOn w:val="DefaultParagraphFont"/>
    <w:uiPriority w:val="99"/>
    <w:unhideWhenUsed/>
    <w:rsid w:val="00934409"/>
    <w:rPr>
      <w:color w:val="0563C1" w:themeColor="hyperlink"/>
      <w:u w:val="single"/>
    </w:rPr>
  </w:style>
  <w:style w:type="character" w:styleId="UnresolvedMention">
    <w:name w:val="Unresolved Mention"/>
    <w:basedOn w:val="DefaultParagraphFont"/>
    <w:uiPriority w:val="99"/>
    <w:semiHidden/>
    <w:unhideWhenUsed/>
    <w:rsid w:val="009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ile:UTM-LOGO-FULL.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2021-11-23T03:21:00Z</dcterms:created>
  <dcterms:modified xsi:type="dcterms:W3CDTF">2021-11-23T07:44:00Z</dcterms:modified>
</cp:coreProperties>
</file>