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7B15A" w14:textId="3B653257" w:rsidR="00DA38AA" w:rsidRDefault="00186DE0">
      <w:r>
        <w:t>NAME: AIN AFIQAH BINTI AGUS SALIM</w:t>
      </w:r>
    </w:p>
    <w:p w14:paraId="3448FC49" w14:textId="596C09A9" w:rsidR="00186DE0" w:rsidRDefault="00186DE0">
      <w:r>
        <w:t>MATRIKS: A18CS0022</w:t>
      </w:r>
    </w:p>
    <w:p w14:paraId="20BB84F8" w14:textId="7300F369" w:rsidR="00C57C4D" w:rsidRDefault="00C57C4D">
      <w:r>
        <w:t>YEAR: 3SCSR</w:t>
      </w:r>
      <w:bookmarkStart w:id="0" w:name="_GoBack"/>
      <w:bookmarkEnd w:id="0"/>
    </w:p>
    <w:p w14:paraId="03E947DA" w14:textId="114B7441" w:rsidR="00012565" w:rsidRDefault="00186DE0">
      <w:r>
        <w:t xml:space="preserve">YOUTUBE LINK: </w:t>
      </w:r>
      <w:hyperlink r:id="rId5" w:history="1">
        <w:r w:rsidR="003F5D48" w:rsidRPr="0053657C">
          <w:rPr>
            <w:rStyle w:val="Hyperlink"/>
          </w:rPr>
          <w:t>https://youtu.be/w67pmLeoHD8</w:t>
        </w:r>
      </w:hyperlink>
    </w:p>
    <w:p w14:paraId="67DE43D8" w14:textId="46DB3F89" w:rsidR="003F5D48" w:rsidRPr="00F9628E" w:rsidRDefault="003F5D48">
      <w:r>
        <w:t xml:space="preserve">E-PORTFOLIO LINK: </w:t>
      </w:r>
      <w:hyperlink r:id="rId6" w:history="1">
        <w:r w:rsidRPr="0053657C">
          <w:rPr>
            <w:rStyle w:val="Hyperlink"/>
          </w:rPr>
          <w:t>https://eportfolio.utm.my/user/ain-afiqah-binti-haji-agus-sal</w:t>
        </w:r>
      </w:hyperlink>
    </w:p>
    <w:sectPr w:rsidR="003F5D48" w:rsidRPr="00F96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0CF"/>
    <w:multiLevelType w:val="hybridMultilevel"/>
    <w:tmpl w:val="030EB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E0"/>
    <w:rsid w:val="00012565"/>
    <w:rsid w:val="0015704C"/>
    <w:rsid w:val="00186DE0"/>
    <w:rsid w:val="003F5D48"/>
    <w:rsid w:val="00AD47DB"/>
    <w:rsid w:val="00C57C4D"/>
    <w:rsid w:val="00DA38AA"/>
    <w:rsid w:val="00F9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661AD"/>
  <w15:chartTrackingRefBased/>
  <w15:docId w15:val="{B0447CD3-A4B9-4C94-9878-882DABEF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0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5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rtfolio.utm.my/user/ain-afiqah-binti-haji-agus-sal" TargetMode="External"/><Relationship Id="rId5" Type="http://schemas.openxmlformats.org/officeDocument/2006/relationships/hyperlink" Target="https://youtu.be/w67pmLeoHD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 afiqah</dc:creator>
  <cp:keywords/>
  <dc:description/>
  <cp:lastModifiedBy>ain afiqah</cp:lastModifiedBy>
  <cp:revision>5</cp:revision>
  <dcterms:created xsi:type="dcterms:W3CDTF">2021-08-17T07:20:00Z</dcterms:created>
  <dcterms:modified xsi:type="dcterms:W3CDTF">2021-08-17T08:16:00Z</dcterms:modified>
</cp:coreProperties>
</file>