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009C" w14:textId="066208AB" w:rsidR="00012C16" w:rsidRDefault="005F16D2">
      <w:pPr>
        <w:rPr>
          <w:rFonts w:ascii="Times New Roman" w:hAnsi="Times New Roman" w:cs="Times New Roman"/>
          <w:sz w:val="24"/>
          <w:szCs w:val="24"/>
        </w:rPr>
      </w:pPr>
      <w:r w:rsidRPr="005F16D2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 Muhammad Mahfuzur Rahman</w:t>
      </w:r>
    </w:p>
    <w:p w14:paraId="79F347CF" w14:textId="4BFA2A08" w:rsidR="005F16D2" w:rsidRDefault="005F1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Matric no: A18CS0312</w:t>
      </w:r>
    </w:p>
    <w:p w14:paraId="572B50C4" w14:textId="2FA4D46A" w:rsidR="005F16D2" w:rsidRDefault="005F1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YouTube Link: </w:t>
      </w:r>
      <w:hyperlink r:id="rId4" w:history="1">
        <w:r w:rsidRPr="001A3006">
          <w:rPr>
            <w:rStyle w:val="Hyperlink"/>
            <w:rFonts w:ascii="Times New Roman" w:hAnsi="Times New Roman" w:cs="Times New Roman"/>
            <w:sz w:val="24"/>
            <w:szCs w:val="24"/>
          </w:rPr>
          <w:t>https://youtu.be/Lb0bzgSzqsY</w:t>
        </w:r>
      </w:hyperlink>
    </w:p>
    <w:p w14:paraId="40346DBA" w14:textId="108FDDFC" w:rsidR="005F16D2" w:rsidRDefault="005F16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16D2">
        <w:rPr>
          <w:rFonts w:ascii="Times New Roman" w:hAnsi="Times New Roman" w:cs="Times New Roman"/>
          <w:sz w:val="24"/>
          <w:szCs w:val="24"/>
        </w:rPr>
        <w:t>ePortfolio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Link: </w:t>
      </w:r>
      <w:hyperlink r:id="rId5" w:history="1">
        <w:r w:rsidRPr="001A3006">
          <w:rPr>
            <w:rStyle w:val="Hyperlink"/>
            <w:rFonts w:ascii="Times New Roman" w:hAnsi="Times New Roman" w:cs="Times New Roman"/>
            <w:sz w:val="24"/>
            <w:szCs w:val="24"/>
          </w:rPr>
          <w:t>https://eportfolio.utm.my/view/view</w:t>
        </w:r>
        <w:r w:rsidRPr="001A300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1A3006">
          <w:rPr>
            <w:rStyle w:val="Hyperlink"/>
            <w:rFonts w:ascii="Times New Roman" w:hAnsi="Times New Roman" w:cs="Times New Roman"/>
            <w:sz w:val="24"/>
            <w:szCs w:val="24"/>
          </w:rPr>
          <w:t>php?t=S0FVUtrnqOi6GNxJw1CD</w:t>
        </w:r>
      </w:hyperlink>
    </w:p>
    <w:p w14:paraId="25EFFF1C" w14:textId="77777777" w:rsidR="005F16D2" w:rsidRPr="005F16D2" w:rsidRDefault="005F16D2">
      <w:pPr>
        <w:rPr>
          <w:rFonts w:ascii="Times New Roman" w:hAnsi="Times New Roman" w:cs="Times New Roman"/>
          <w:sz w:val="24"/>
          <w:szCs w:val="24"/>
        </w:rPr>
      </w:pPr>
    </w:p>
    <w:sectPr w:rsidR="005F16D2" w:rsidRPr="005F1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28"/>
    <w:rsid w:val="00012C16"/>
    <w:rsid w:val="005F16D2"/>
    <w:rsid w:val="00C6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A9E8"/>
  <w15:chartTrackingRefBased/>
  <w15:docId w15:val="{8712E1C1-A075-475A-B54E-2F428243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6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6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6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rtfolio.utm.my/view/view.php?t=S0FVUtrnqOi6GNxJw1CD" TargetMode="External"/><Relationship Id="rId4" Type="http://schemas.openxmlformats.org/officeDocument/2006/relationships/hyperlink" Target="https://youtu.be/Lb0bzgSzq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nehal</dc:creator>
  <cp:keywords/>
  <dc:description/>
  <cp:lastModifiedBy>nehal</cp:lastModifiedBy>
  <cp:revision>2</cp:revision>
  <dcterms:created xsi:type="dcterms:W3CDTF">2021-08-11T23:36:00Z</dcterms:created>
  <dcterms:modified xsi:type="dcterms:W3CDTF">2021-08-11T23:40:00Z</dcterms:modified>
</cp:coreProperties>
</file>