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B1718B" w:rsidRPr="00D90CFF" w14:paraId="40AEA5D9" w14:textId="77777777" w:rsidTr="00DD23BB">
        <w:tc>
          <w:tcPr>
            <w:tcW w:w="1809" w:type="dxa"/>
            <w:vAlign w:val="center"/>
          </w:tcPr>
          <w:p w14:paraId="7453589C" w14:textId="77777777" w:rsidR="00B1718B" w:rsidRPr="00D90CFF" w:rsidRDefault="00F56D4F" w:rsidP="00DD23BB">
            <w:bookmarkStart w:id="0" w:name="_Hlk68877126"/>
            <w:bookmarkEnd w:id="0"/>
            <w:r>
              <w:rPr>
                <w:b/>
                <w:noProof/>
              </w:rPr>
              <w:drawing>
                <wp:inline distT="0" distB="0" distL="0" distR="0" wp14:anchorId="4C5FD586" wp14:editId="138F4ED9">
                  <wp:extent cx="952500" cy="885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3C7B42B2" w14:textId="77777777" w:rsidR="00F15531" w:rsidRDefault="00B1718B" w:rsidP="00DD23BB">
            <w:pPr>
              <w:rPr>
                <w:b/>
              </w:rPr>
            </w:pPr>
            <w:r w:rsidRPr="00D90CFF">
              <w:rPr>
                <w:b/>
              </w:rPr>
              <w:t xml:space="preserve">Department of Computer </w:t>
            </w:r>
            <w:r w:rsidR="00F15531">
              <w:rPr>
                <w:b/>
              </w:rPr>
              <w:t>Science</w:t>
            </w:r>
          </w:p>
          <w:p w14:paraId="5FBA8167" w14:textId="77777777" w:rsidR="00B1718B" w:rsidRPr="00D90CFF" w:rsidRDefault="00B1718B" w:rsidP="00DD23BB">
            <w:pPr>
              <w:rPr>
                <w:b/>
              </w:rPr>
            </w:pPr>
            <w:r w:rsidRPr="00D90CFF">
              <w:rPr>
                <w:b/>
              </w:rPr>
              <w:t xml:space="preserve">Faculty of </w:t>
            </w:r>
            <w:r w:rsidR="00F15531">
              <w:rPr>
                <w:b/>
              </w:rPr>
              <w:t>Computing</w:t>
            </w:r>
          </w:p>
          <w:p w14:paraId="110324FD" w14:textId="77777777" w:rsidR="00B1718B" w:rsidRPr="00D90CFF" w:rsidRDefault="00B1718B" w:rsidP="00DD23BB">
            <w:pPr>
              <w:rPr>
                <w:lang w:val="da-DK"/>
              </w:rPr>
            </w:pPr>
            <w:r w:rsidRPr="00D90CFF">
              <w:rPr>
                <w:b/>
                <w:lang w:val="da-DK"/>
              </w:rPr>
              <w:t>UNIVERSITI TEKNOLOGI MALAYSIA</w:t>
            </w:r>
          </w:p>
        </w:tc>
      </w:tr>
    </w:tbl>
    <w:p w14:paraId="071D488F" w14:textId="77777777" w:rsidR="00B1718B" w:rsidRPr="00D90CFF" w:rsidRDefault="00B1718B" w:rsidP="00B1718B">
      <w:pPr>
        <w:rPr>
          <w:lang w:val="da-DK"/>
        </w:rPr>
      </w:pPr>
    </w:p>
    <w:p w14:paraId="09753772" w14:textId="77777777" w:rsidR="00B1718B" w:rsidRPr="00D90CFF" w:rsidRDefault="00B1718B" w:rsidP="00B1718B">
      <w:pPr>
        <w:rPr>
          <w:lang w:val="da-DK"/>
        </w:rPr>
      </w:pPr>
    </w:p>
    <w:p w14:paraId="70DCCB4E" w14:textId="0E98B048" w:rsidR="00B1718B" w:rsidRPr="00D90CFF" w:rsidRDefault="00A97EC6" w:rsidP="00B1718B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D09426" wp14:editId="761531E7">
                <wp:simplePos x="0" y="0"/>
                <wp:positionH relativeFrom="column">
                  <wp:posOffset>-302895</wp:posOffset>
                </wp:positionH>
                <wp:positionV relativeFrom="paragraph">
                  <wp:posOffset>135255</wp:posOffset>
                </wp:positionV>
                <wp:extent cx="6032500" cy="6096000"/>
                <wp:effectExtent l="0" t="0" r="2540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60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0C33" id="Rectangle 8" o:spid="_x0000_s1026" style="position:absolute;margin-left:-23.85pt;margin-top:10.65pt;width:475pt;height:48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">
                <v:fill opacity="16448f"/>
              </v:rect>
            </w:pict>
          </mc:Fallback>
        </mc:AlternateContent>
      </w:r>
    </w:p>
    <w:p w14:paraId="617066B2" w14:textId="77777777" w:rsidR="00B1718B" w:rsidRPr="00D90CFF" w:rsidRDefault="00B1718B" w:rsidP="00B1718B">
      <w:pPr>
        <w:rPr>
          <w:lang w:val="da-DK"/>
        </w:rPr>
      </w:pPr>
    </w:p>
    <w:tbl>
      <w:tblPr>
        <w:tblW w:w="8774" w:type="dxa"/>
        <w:tblInd w:w="-162" w:type="dxa"/>
        <w:tblLook w:val="01E0" w:firstRow="1" w:lastRow="1" w:firstColumn="1" w:lastColumn="1" w:noHBand="0" w:noVBand="0"/>
      </w:tblPr>
      <w:tblGrid>
        <w:gridCol w:w="2541"/>
        <w:gridCol w:w="6233"/>
      </w:tblGrid>
      <w:tr w:rsidR="00B1718B" w:rsidRPr="00D90CFF" w14:paraId="645AAB42" w14:textId="77777777" w:rsidTr="009D0DCB">
        <w:trPr>
          <w:trHeight w:val="544"/>
        </w:trPr>
        <w:tc>
          <w:tcPr>
            <w:tcW w:w="2541" w:type="dxa"/>
            <w:vAlign w:val="center"/>
          </w:tcPr>
          <w:p w14:paraId="3020A224" w14:textId="77777777" w:rsidR="00B1718B" w:rsidRPr="00D90CFF" w:rsidRDefault="00B1718B" w:rsidP="00F56D4F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SUBJECT NAME:</w:t>
            </w:r>
          </w:p>
        </w:tc>
        <w:tc>
          <w:tcPr>
            <w:tcW w:w="6233" w:type="dxa"/>
            <w:vAlign w:val="center"/>
          </w:tcPr>
          <w:p w14:paraId="6EF912FF" w14:textId="77777777" w:rsidR="00B1718B" w:rsidRPr="00D90CFF" w:rsidRDefault="00B1718B" w:rsidP="00F56D4F">
            <w:pPr>
              <w:spacing w:line="480" w:lineRule="auto"/>
              <w:rPr>
                <w:b/>
                <w:lang w:val="da-DK"/>
              </w:rPr>
            </w:pPr>
            <w:r w:rsidRPr="00B1718B">
              <w:rPr>
                <w:b/>
                <w:lang w:val="da-DK"/>
              </w:rPr>
              <w:t>COMPUTER ORGANIZATION AND ARCHITECTURE</w:t>
            </w:r>
          </w:p>
        </w:tc>
      </w:tr>
      <w:tr w:rsidR="00AB17EA" w:rsidRPr="00D90CFF" w14:paraId="703C274A" w14:textId="77777777" w:rsidTr="009D0DCB">
        <w:trPr>
          <w:trHeight w:val="544"/>
        </w:trPr>
        <w:tc>
          <w:tcPr>
            <w:tcW w:w="2541" w:type="dxa"/>
            <w:vAlign w:val="center"/>
          </w:tcPr>
          <w:p w14:paraId="0568EF1A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SUBJECT CODE:</w:t>
            </w:r>
          </w:p>
        </w:tc>
        <w:tc>
          <w:tcPr>
            <w:tcW w:w="6233" w:type="dxa"/>
            <w:vAlign w:val="center"/>
          </w:tcPr>
          <w:p w14:paraId="25A9700B" w14:textId="77777777" w:rsidR="00AB17EA" w:rsidRPr="00D90CFF" w:rsidRDefault="00AB17EA" w:rsidP="00340666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SC</w:t>
            </w:r>
            <w:r w:rsidR="00340666">
              <w:rPr>
                <w:b/>
                <w:lang w:val="da-DK"/>
              </w:rPr>
              <w:t>S</w:t>
            </w:r>
            <w:r>
              <w:rPr>
                <w:b/>
                <w:lang w:val="da-DK"/>
              </w:rPr>
              <w:t>R 2033</w:t>
            </w:r>
          </w:p>
        </w:tc>
      </w:tr>
      <w:tr w:rsidR="00AB17EA" w:rsidRPr="00D90CFF" w14:paraId="0A1FA3AB" w14:textId="77777777" w:rsidTr="009D0DCB">
        <w:trPr>
          <w:trHeight w:val="554"/>
        </w:trPr>
        <w:tc>
          <w:tcPr>
            <w:tcW w:w="2541" w:type="dxa"/>
            <w:vAlign w:val="center"/>
          </w:tcPr>
          <w:p w14:paraId="4EBC4528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SEMESTER:</w:t>
            </w:r>
          </w:p>
        </w:tc>
        <w:tc>
          <w:tcPr>
            <w:tcW w:w="6233" w:type="dxa"/>
            <w:vAlign w:val="center"/>
          </w:tcPr>
          <w:p w14:paraId="27B5F25D" w14:textId="77777777" w:rsidR="00AB17EA" w:rsidRPr="00D90CFF" w:rsidRDefault="00F15531" w:rsidP="00F56D4F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1 - 2014</w:t>
            </w:r>
            <w:r w:rsidR="00AB17EA" w:rsidRPr="00D90CFF">
              <w:rPr>
                <w:b/>
                <w:lang w:val="da-DK"/>
              </w:rPr>
              <w:t>/</w:t>
            </w:r>
            <w:r w:rsidR="00AB17EA">
              <w:rPr>
                <w:b/>
                <w:lang w:val="da-DK"/>
              </w:rPr>
              <w:t>1</w:t>
            </w:r>
            <w:r>
              <w:rPr>
                <w:b/>
                <w:lang w:val="da-DK"/>
              </w:rPr>
              <w:t>5</w:t>
            </w:r>
          </w:p>
        </w:tc>
      </w:tr>
      <w:tr w:rsidR="00AB17EA" w:rsidRPr="00D90CFF" w14:paraId="1B82028A" w14:textId="77777777" w:rsidTr="009D0DCB">
        <w:trPr>
          <w:trHeight w:val="544"/>
        </w:trPr>
        <w:tc>
          <w:tcPr>
            <w:tcW w:w="2541" w:type="dxa"/>
            <w:vAlign w:val="center"/>
          </w:tcPr>
          <w:p w14:paraId="7AD68E57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LAB TITLE:</w:t>
            </w:r>
          </w:p>
        </w:tc>
        <w:tc>
          <w:tcPr>
            <w:tcW w:w="6233" w:type="dxa"/>
            <w:vAlign w:val="center"/>
          </w:tcPr>
          <w:p w14:paraId="141F9ACA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</w:rPr>
              <w:t>Programming 1: Assembly Language Fundamentals</w:t>
            </w:r>
          </w:p>
        </w:tc>
      </w:tr>
      <w:tr w:rsidR="00AB17EA" w:rsidRPr="00D90CFF" w14:paraId="54B9B1F8" w14:textId="77777777" w:rsidTr="009D0DCB">
        <w:trPr>
          <w:trHeight w:val="624"/>
        </w:trPr>
        <w:tc>
          <w:tcPr>
            <w:tcW w:w="2541" w:type="dxa"/>
            <w:vAlign w:val="center"/>
          </w:tcPr>
          <w:p w14:paraId="65A822BA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INSTRUCTION:</w:t>
            </w:r>
          </w:p>
        </w:tc>
        <w:tc>
          <w:tcPr>
            <w:tcW w:w="6233" w:type="dxa"/>
            <w:vAlign w:val="center"/>
          </w:tcPr>
          <w:p w14:paraId="7E49150E" w14:textId="77777777" w:rsidR="00AB17EA" w:rsidRDefault="00AB17EA" w:rsidP="00F56D4F">
            <w:pPr>
              <w:spacing w:line="276" w:lineRule="auto"/>
              <w:rPr>
                <w:b/>
              </w:rPr>
            </w:pPr>
            <w:r>
              <w:rPr>
                <w:b/>
                <w:lang w:val="da-DK"/>
              </w:rPr>
              <w:t>Student is required to have instructor’s signature before proceed from each lab work.</w:t>
            </w:r>
          </w:p>
        </w:tc>
      </w:tr>
      <w:tr w:rsidR="00AB17EA" w:rsidRPr="00D90CFF" w14:paraId="6FF41258" w14:textId="77777777" w:rsidTr="009D0DCB">
        <w:trPr>
          <w:trHeight w:val="4936"/>
        </w:trPr>
        <w:tc>
          <w:tcPr>
            <w:tcW w:w="2541" w:type="dxa"/>
            <w:vAlign w:val="center"/>
          </w:tcPr>
          <w:p w14:paraId="72ED68E8" w14:textId="77777777" w:rsidR="00AB17EA" w:rsidRDefault="00AB17EA" w:rsidP="00F56D4F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STUDENT INFO</w:t>
            </w:r>
            <w:r w:rsidRPr="00D90CFF">
              <w:rPr>
                <w:b/>
                <w:lang w:val="da-DK"/>
              </w:rPr>
              <w:t xml:space="preserve"> :</w:t>
            </w:r>
          </w:p>
          <w:p w14:paraId="18DE891D" w14:textId="77777777" w:rsidR="00AB17EA" w:rsidRDefault="00AB17EA" w:rsidP="00F56D4F">
            <w:pPr>
              <w:spacing w:line="480" w:lineRule="auto"/>
              <w:rPr>
                <w:b/>
                <w:lang w:val="da-DK"/>
              </w:rPr>
            </w:pPr>
          </w:p>
          <w:p w14:paraId="2C3EE8B1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</w:p>
        </w:tc>
        <w:tc>
          <w:tcPr>
            <w:tcW w:w="6233" w:type="dxa"/>
            <w:vAlign w:val="center"/>
          </w:tcPr>
          <w:p w14:paraId="047188E6" w14:textId="77777777" w:rsidR="00F56D4F" w:rsidRDefault="00F56D4F" w:rsidP="00F56D4F">
            <w:pPr>
              <w:spacing w:line="480" w:lineRule="auto"/>
              <w:rPr>
                <w:b/>
                <w:lang w:val="da-DK"/>
              </w:rPr>
            </w:pPr>
          </w:p>
          <w:p w14:paraId="7EA1A41B" w14:textId="536ADAF7" w:rsidR="00614E8E" w:rsidRPr="00085DED" w:rsidRDefault="00AB17EA" w:rsidP="00085DED">
            <w:pPr>
              <w:spacing w:line="480" w:lineRule="auto"/>
              <w:jc w:val="both"/>
              <w:rPr>
                <w:b/>
                <w:u w:val="single"/>
                <w:lang w:val="da-DK"/>
              </w:rPr>
            </w:pPr>
            <w:r w:rsidRPr="00D90CFF">
              <w:rPr>
                <w:b/>
                <w:lang w:val="da-DK"/>
              </w:rPr>
              <w:t>Name:</w:t>
            </w:r>
            <w:r>
              <w:rPr>
                <w:b/>
                <w:lang w:val="da-DK"/>
              </w:rPr>
              <w:tab/>
            </w:r>
            <w:r>
              <w:rPr>
                <w:b/>
                <w:lang w:val="da-DK"/>
              </w:rPr>
              <w:tab/>
            </w:r>
            <w:r w:rsidR="001F665B" w:rsidRPr="001F665B">
              <w:rPr>
                <w:b/>
                <w:u w:val="single"/>
                <w:lang w:val="da-DK"/>
              </w:rPr>
              <w:t>Mek Zhi Qing</w:t>
            </w:r>
            <w:r w:rsidR="00085DED" w:rsidRPr="00085DED">
              <w:rPr>
                <w:b/>
                <w:u w:val="single"/>
                <w:lang w:val="da-DK"/>
              </w:rPr>
              <w:t xml:space="preserve">              </w:t>
            </w:r>
          </w:p>
          <w:p w14:paraId="425DA8BC" w14:textId="28A52929" w:rsidR="00AB17EA" w:rsidRPr="00085DED" w:rsidRDefault="00AB17EA" w:rsidP="00F56D4F">
            <w:pPr>
              <w:spacing w:line="480" w:lineRule="auto"/>
              <w:rPr>
                <w:b/>
                <w:u w:val="single"/>
                <w:lang w:val="da-DK"/>
              </w:rPr>
            </w:pPr>
            <w:r>
              <w:rPr>
                <w:b/>
                <w:lang w:val="da-DK"/>
              </w:rPr>
              <w:t>Metric No:</w:t>
            </w:r>
            <w:r>
              <w:rPr>
                <w:b/>
                <w:lang w:val="da-DK"/>
              </w:rPr>
              <w:tab/>
            </w:r>
            <w:r w:rsidRPr="00085DED">
              <w:rPr>
                <w:b/>
                <w:u w:val="single"/>
                <w:lang w:val="da-DK"/>
              </w:rPr>
              <w:t xml:space="preserve"> </w:t>
            </w:r>
            <w:r w:rsidR="00085DED" w:rsidRPr="00085DED">
              <w:rPr>
                <w:b/>
                <w:u w:val="single"/>
                <w:lang w:val="da-DK"/>
              </w:rPr>
              <w:t>A20EC</w:t>
            </w:r>
            <w:r w:rsidR="001F665B">
              <w:rPr>
                <w:b/>
                <w:u w:val="single"/>
                <w:lang w:val="da-DK"/>
              </w:rPr>
              <w:t>0077</w:t>
            </w:r>
          </w:p>
          <w:p w14:paraId="1E1EFFC1" w14:textId="60CA47E1" w:rsidR="00AB17EA" w:rsidRPr="00AB17EA" w:rsidRDefault="00AB17EA" w:rsidP="00F56D4F">
            <w:pPr>
              <w:spacing w:line="480" w:lineRule="auto"/>
              <w:rPr>
                <w:b/>
              </w:rPr>
            </w:pPr>
            <w:r w:rsidRPr="00AB17EA">
              <w:rPr>
                <w:b/>
                <w:lang w:val="da-DK"/>
              </w:rPr>
              <w:t>Section:</w:t>
            </w:r>
            <w:r w:rsidRPr="00AB17EA">
              <w:rPr>
                <w:b/>
                <w:lang w:val="da-DK"/>
              </w:rPr>
              <w:tab/>
            </w:r>
            <w:r w:rsidRPr="00085DED">
              <w:rPr>
                <w:b/>
                <w:u w:val="single"/>
                <w:lang w:val="da-DK"/>
              </w:rPr>
              <w:t xml:space="preserve"> </w:t>
            </w:r>
            <w:r w:rsidR="00085DED" w:rsidRPr="00085DED">
              <w:rPr>
                <w:b/>
                <w:u w:val="single"/>
                <w:lang w:val="da-DK"/>
              </w:rPr>
              <w:t>01</w:t>
            </w:r>
          </w:p>
          <w:p w14:paraId="0ECF2C73" w14:textId="6C40E212" w:rsidR="00AB17EA" w:rsidRDefault="00AB17EA" w:rsidP="00F56D4F">
            <w:pPr>
              <w:spacing w:line="480" w:lineRule="auto"/>
              <w:rPr>
                <w:b/>
                <w:iCs/>
                <w:u w:val="single"/>
                <w:lang w:val="da-DK"/>
              </w:rPr>
            </w:pPr>
            <w:r w:rsidRPr="00AB17EA">
              <w:rPr>
                <w:b/>
                <w:lang w:val="da-DK"/>
              </w:rPr>
              <w:t xml:space="preserve">Email: </w:t>
            </w:r>
            <w:r>
              <w:rPr>
                <w:b/>
                <w:i/>
                <w:lang w:val="da-DK"/>
              </w:rPr>
              <w:tab/>
            </w:r>
            <w:hyperlink r:id="rId8" w:history="1">
              <w:r w:rsidR="001F665B" w:rsidRPr="001F665B">
                <w:rPr>
                  <w:rStyle w:val="Hyperlink"/>
                  <w:b/>
                  <w:bCs/>
                </w:rPr>
                <w:t>mekqing</w:t>
              </w:r>
              <w:r w:rsidR="001F665B" w:rsidRPr="00157407">
                <w:rPr>
                  <w:rStyle w:val="Hyperlink"/>
                  <w:b/>
                  <w:iCs/>
                  <w:lang w:val="da-DK"/>
                </w:rPr>
                <w:t>@graduate.utm.my</w:t>
              </w:r>
            </w:hyperlink>
          </w:p>
          <w:p w14:paraId="02C485B7" w14:textId="53AD5C6D" w:rsidR="00085DED" w:rsidRPr="001F665B" w:rsidRDefault="00085DED" w:rsidP="00085DED">
            <w:pPr>
              <w:spacing w:line="480" w:lineRule="auto"/>
              <w:jc w:val="both"/>
              <w:rPr>
                <w:b/>
                <w:u w:val="single"/>
                <w:lang w:val="da-DK"/>
              </w:rPr>
            </w:pPr>
            <w:r w:rsidRPr="00D90CFF">
              <w:rPr>
                <w:b/>
                <w:lang w:val="da-DK"/>
              </w:rPr>
              <w:t>Name:</w:t>
            </w:r>
            <w:r>
              <w:rPr>
                <w:b/>
                <w:lang w:val="da-DK"/>
              </w:rPr>
              <w:tab/>
            </w:r>
            <w:r w:rsidR="001F665B">
              <w:rPr>
                <w:b/>
                <w:lang w:val="da-DK"/>
              </w:rPr>
              <w:t xml:space="preserve">            </w:t>
            </w:r>
            <w:r w:rsidR="001F665B" w:rsidRPr="001F665B">
              <w:rPr>
                <w:b/>
                <w:u w:val="single"/>
                <w:lang w:val="da-DK"/>
              </w:rPr>
              <w:t>Zereen Teo Huey Huey</w:t>
            </w:r>
            <w:r w:rsidRPr="001F665B">
              <w:rPr>
                <w:b/>
                <w:u w:val="single"/>
                <w:lang w:val="da-DK"/>
              </w:rPr>
              <w:t xml:space="preserve">              </w:t>
            </w:r>
          </w:p>
          <w:p w14:paraId="484A6558" w14:textId="5DA34929" w:rsidR="00085DED" w:rsidRPr="00085DED" w:rsidRDefault="00085DED" w:rsidP="00085DED">
            <w:pPr>
              <w:spacing w:line="480" w:lineRule="auto"/>
              <w:rPr>
                <w:b/>
                <w:u w:val="single"/>
                <w:lang w:val="da-DK"/>
              </w:rPr>
            </w:pPr>
            <w:r>
              <w:rPr>
                <w:b/>
                <w:lang w:val="da-DK"/>
              </w:rPr>
              <w:t>Metric No:</w:t>
            </w:r>
            <w:r>
              <w:rPr>
                <w:b/>
                <w:lang w:val="da-DK"/>
              </w:rPr>
              <w:tab/>
            </w:r>
            <w:r w:rsidRPr="00085DED">
              <w:rPr>
                <w:b/>
                <w:u w:val="single"/>
                <w:lang w:val="da-DK"/>
              </w:rPr>
              <w:t xml:space="preserve">  A20EC0</w:t>
            </w:r>
            <w:r w:rsidR="001F665B">
              <w:rPr>
                <w:b/>
                <w:u w:val="single"/>
                <w:lang w:val="da-DK"/>
              </w:rPr>
              <w:t>173</w:t>
            </w:r>
          </w:p>
          <w:p w14:paraId="691EACB9" w14:textId="77777777" w:rsidR="00085DED" w:rsidRPr="00AB17EA" w:rsidRDefault="00085DED" w:rsidP="00085DED">
            <w:pPr>
              <w:spacing w:line="480" w:lineRule="auto"/>
              <w:rPr>
                <w:b/>
              </w:rPr>
            </w:pPr>
            <w:r w:rsidRPr="00AB17EA">
              <w:rPr>
                <w:b/>
                <w:lang w:val="da-DK"/>
              </w:rPr>
              <w:t>Section:</w:t>
            </w:r>
            <w:r w:rsidRPr="00AB17EA">
              <w:rPr>
                <w:b/>
                <w:lang w:val="da-DK"/>
              </w:rPr>
              <w:tab/>
            </w:r>
            <w:r w:rsidRPr="00085DED">
              <w:rPr>
                <w:b/>
                <w:u w:val="single"/>
                <w:lang w:val="da-DK"/>
              </w:rPr>
              <w:t xml:space="preserve"> 01</w:t>
            </w:r>
          </w:p>
          <w:p w14:paraId="18F72AEC" w14:textId="49EC6E90" w:rsidR="00EA3EAE" w:rsidRDefault="00085DED" w:rsidP="00085DED">
            <w:pPr>
              <w:spacing w:line="480" w:lineRule="auto"/>
              <w:rPr>
                <w:b/>
                <w:iCs/>
                <w:lang w:val="da-DK"/>
              </w:rPr>
            </w:pPr>
            <w:r w:rsidRPr="00AB17EA">
              <w:rPr>
                <w:b/>
                <w:lang w:val="da-DK"/>
              </w:rPr>
              <w:t xml:space="preserve">Email: </w:t>
            </w:r>
            <w:r>
              <w:rPr>
                <w:b/>
                <w:i/>
                <w:lang w:val="da-DK"/>
              </w:rPr>
              <w:tab/>
            </w:r>
            <w:hyperlink r:id="rId9" w:history="1">
              <w:r w:rsidR="001F665B" w:rsidRPr="00157407">
                <w:rPr>
                  <w:rStyle w:val="Hyperlink"/>
                  <w:b/>
                  <w:bCs/>
                </w:rPr>
                <w:t>zereen</w:t>
              </w:r>
              <w:r w:rsidR="001F665B" w:rsidRPr="00157407">
                <w:rPr>
                  <w:rStyle w:val="Hyperlink"/>
                  <w:b/>
                  <w:bCs/>
                  <w:iCs/>
                  <w:lang w:val="da-DK"/>
                </w:rPr>
                <w:t>@graduate.utm.my</w:t>
              </w:r>
            </w:hyperlink>
          </w:p>
          <w:p w14:paraId="26463F38" w14:textId="0A9F366A" w:rsidR="00EA3EAE" w:rsidRPr="00085DED" w:rsidRDefault="00EA3EAE" w:rsidP="00085DED">
            <w:pPr>
              <w:spacing w:line="480" w:lineRule="auto"/>
              <w:rPr>
                <w:b/>
                <w:iCs/>
                <w:lang w:val="da-DK"/>
              </w:rPr>
            </w:pPr>
          </w:p>
        </w:tc>
      </w:tr>
      <w:tr w:rsidR="00AB17EA" w:rsidRPr="00D90CFF" w14:paraId="4095915F" w14:textId="77777777" w:rsidTr="009D0DCB">
        <w:trPr>
          <w:trHeight w:val="544"/>
        </w:trPr>
        <w:tc>
          <w:tcPr>
            <w:tcW w:w="2541" w:type="dxa"/>
            <w:vAlign w:val="center"/>
          </w:tcPr>
          <w:p w14:paraId="0170B35B" w14:textId="77777777" w:rsidR="00AB17EA" w:rsidRPr="00D90CFF" w:rsidRDefault="00AB17EA" w:rsidP="00F56D4F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SUBMITTED DATE:</w:t>
            </w:r>
          </w:p>
        </w:tc>
        <w:tc>
          <w:tcPr>
            <w:tcW w:w="6233" w:type="dxa"/>
            <w:vAlign w:val="center"/>
          </w:tcPr>
          <w:p w14:paraId="5B9D676C" w14:textId="248A81C5" w:rsidR="00AB17EA" w:rsidRPr="000804B0" w:rsidRDefault="001F665B" w:rsidP="00F56D4F">
            <w:pPr>
              <w:spacing w:line="48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  <w:r w:rsidR="000804B0" w:rsidRPr="000804B0">
              <w:rPr>
                <w:b/>
                <w:bCs/>
                <w:u w:val="single"/>
              </w:rPr>
              <w:t xml:space="preserve"> April 2021</w:t>
            </w:r>
          </w:p>
        </w:tc>
      </w:tr>
    </w:tbl>
    <w:p w14:paraId="44F6C779" w14:textId="77777777" w:rsidR="00B1718B" w:rsidRPr="00D90CFF" w:rsidRDefault="00B1718B" w:rsidP="00B1718B">
      <w:pPr>
        <w:rPr>
          <w:lang w:val="da-DK"/>
        </w:rPr>
      </w:pPr>
    </w:p>
    <w:tbl>
      <w:tblPr>
        <w:tblpPr w:leftFromText="180" w:rightFromText="180" w:vertAnchor="page" w:horzAnchor="margin" w:tblpY="14101"/>
        <w:tblW w:w="3107" w:type="dxa"/>
        <w:tblLook w:val="01E0" w:firstRow="1" w:lastRow="1" w:firstColumn="1" w:lastColumn="1" w:noHBand="0" w:noVBand="0"/>
      </w:tblPr>
      <w:tblGrid>
        <w:gridCol w:w="2755"/>
        <w:gridCol w:w="352"/>
      </w:tblGrid>
      <w:tr w:rsidR="009D0DCB" w:rsidRPr="00D90CFF" w14:paraId="33C549B7" w14:textId="77777777" w:rsidTr="009D0DCB">
        <w:trPr>
          <w:trHeight w:val="60"/>
        </w:trPr>
        <w:tc>
          <w:tcPr>
            <w:tcW w:w="2755" w:type="dxa"/>
          </w:tcPr>
          <w:p w14:paraId="6EE09EB6" w14:textId="77777777" w:rsidR="009D0DCB" w:rsidRPr="00D90CFF" w:rsidRDefault="009D0DCB" w:rsidP="009D0DCB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COMMENTS:</w:t>
            </w:r>
          </w:p>
        </w:tc>
        <w:tc>
          <w:tcPr>
            <w:tcW w:w="352" w:type="dxa"/>
          </w:tcPr>
          <w:p w14:paraId="3A358F3F" w14:textId="77777777" w:rsidR="009D0DCB" w:rsidRPr="00D90CFF" w:rsidRDefault="009D0DCB" w:rsidP="009D0DCB">
            <w:pPr>
              <w:spacing w:line="480" w:lineRule="auto"/>
              <w:rPr>
                <w:lang w:val="da-DK"/>
              </w:rPr>
            </w:pPr>
          </w:p>
        </w:tc>
      </w:tr>
      <w:tr w:rsidR="009D0DCB" w:rsidRPr="00D90CFF" w14:paraId="12A0833C" w14:textId="77777777" w:rsidTr="009D0DCB">
        <w:trPr>
          <w:trHeight w:val="177"/>
        </w:trPr>
        <w:tc>
          <w:tcPr>
            <w:tcW w:w="2755" w:type="dxa"/>
          </w:tcPr>
          <w:p w14:paraId="32A9C58D" w14:textId="77777777" w:rsidR="009D0DCB" w:rsidRPr="00D90CFF" w:rsidRDefault="009D0DCB" w:rsidP="009D0DCB">
            <w:pPr>
              <w:spacing w:line="480" w:lineRule="auto"/>
              <w:rPr>
                <w:b/>
                <w:lang w:val="da-DK"/>
              </w:rPr>
            </w:pPr>
          </w:p>
        </w:tc>
        <w:tc>
          <w:tcPr>
            <w:tcW w:w="352" w:type="dxa"/>
          </w:tcPr>
          <w:p w14:paraId="360C846C" w14:textId="77777777" w:rsidR="009D0DCB" w:rsidRPr="00D90CFF" w:rsidRDefault="009D0DCB" w:rsidP="009D0DCB">
            <w:pPr>
              <w:spacing w:line="480" w:lineRule="auto"/>
              <w:rPr>
                <w:lang w:val="da-DK"/>
              </w:rPr>
            </w:pPr>
          </w:p>
          <w:p w14:paraId="1940E0AE" w14:textId="77777777" w:rsidR="009D0DCB" w:rsidRPr="00D90CFF" w:rsidRDefault="009D0DCB" w:rsidP="009D0DCB">
            <w:pPr>
              <w:spacing w:line="480" w:lineRule="auto"/>
              <w:rPr>
                <w:lang w:val="da-DK"/>
              </w:rPr>
            </w:pPr>
          </w:p>
          <w:p w14:paraId="68F82496" w14:textId="77777777" w:rsidR="009D0DCB" w:rsidRPr="00D90CFF" w:rsidRDefault="009D0DCB" w:rsidP="009D0DCB">
            <w:pPr>
              <w:spacing w:line="480" w:lineRule="auto"/>
              <w:rPr>
                <w:lang w:val="da-DK"/>
              </w:rPr>
            </w:pPr>
          </w:p>
        </w:tc>
      </w:tr>
    </w:tbl>
    <w:p w14:paraId="4A4F3E41" w14:textId="77777777" w:rsidR="00B1718B" w:rsidRPr="00D90CFF" w:rsidRDefault="00B1718B" w:rsidP="00B1718B">
      <w:pPr>
        <w:rPr>
          <w:lang w:val="da-DK"/>
        </w:rPr>
      </w:pPr>
    </w:p>
    <w:p w14:paraId="1BB92524" w14:textId="34FACF7E" w:rsidR="00FA72EC" w:rsidRDefault="00B1718B" w:rsidP="00FA72EC">
      <w:pPr>
        <w:rPr>
          <w:b/>
          <w:spacing w:val="-3"/>
        </w:rPr>
      </w:pPr>
      <w:r w:rsidRPr="00D90CFF">
        <w:rPr>
          <w:b/>
          <w:spacing w:val="-3"/>
        </w:rPr>
        <w:t>Lab # 1</w:t>
      </w:r>
    </w:p>
    <w:p w14:paraId="3440CCBA" w14:textId="14F6D909" w:rsidR="00FA72EC" w:rsidRDefault="00FA72EC" w:rsidP="00FA72EC">
      <w:pPr>
        <w:rPr>
          <w:b/>
          <w:spacing w:val="-3"/>
        </w:rPr>
      </w:pPr>
    </w:p>
    <w:p w14:paraId="5CF0F3F4" w14:textId="77777777" w:rsidR="00FA72EC" w:rsidRPr="00FA72EC" w:rsidRDefault="00FA72EC" w:rsidP="00FA72EC">
      <w:pPr>
        <w:rPr>
          <w:b/>
          <w:spacing w:val="-3"/>
        </w:rPr>
      </w:pPr>
    </w:p>
    <w:p w14:paraId="51F1BCAA" w14:textId="28D2A641" w:rsidR="003418B3" w:rsidRPr="00FA72EC" w:rsidRDefault="00BA125D" w:rsidP="00FA72EC">
      <w:pPr>
        <w:rPr>
          <w:b/>
          <w:spacing w:val="-3"/>
        </w:rPr>
      </w:pPr>
      <w:r>
        <w:t xml:space="preserve">Simple </w:t>
      </w:r>
      <w:r w:rsidR="00D840A8" w:rsidRPr="00D840A8">
        <w:t>progra</w:t>
      </w:r>
      <w:r>
        <w:t>m</w:t>
      </w:r>
      <w:r w:rsidR="00D840A8" w:rsidRPr="00D840A8">
        <w:t xml:space="preserve"> to </w:t>
      </w:r>
      <w:r w:rsidR="00D840A8">
        <w:t xml:space="preserve">familiarize with Program </w:t>
      </w:r>
      <w:r w:rsidR="00D840A8" w:rsidRPr="00D840A8">
        <w:t xml:space="preserve">Code, </w:t>
      </w:r>
      <w:r w:rsidR="0024751C">
        <w:t>Rebuild &amp; Start</w:t>
      </w:r>
      <w:r w:rsidR="003F4CC6">
        <w:t xml:space="preserve"> </w:t>
      </w:r>
      <w:r w:rsidR="006924D7">
        <w:t xml:space="preserve">Without </w:t>
      </w:r>
      <w:r w:rsidR="006924D7" w:rsidRPr="00D840A8">
        <w:t>Debug</w:t>
      </w:r>
      <w:r w:rsidR="006924D7">
        <w:t>ging</w:t>
      </w:r>
    </w:p>
    <w:p w14:paraId="41DFB746" w14:textId="77777777" w:rsidR="003418B3" w:rsidRDefault="003418B3" w:rsidP="00F84BBC">
      <w:pPr>
        <w:ind w:left="1080"/>
      </w:pPr>
    </w:p>
    <w:p w14:paraId="3E86D963" w14:textId="77777777" w:rsidR="00C75A9F" w:rsidRDefault="003418B3" w:rsidP="00E954CA">
      <w:r>
        <w:t>Execute the program</w:t>
      </w:r>
      <w:r w:rsidR="00D9025A">
        <w:t>s</w:t>
      </w:r>
      <w:r>
        <w:t xml:space="preserve"> below. </w:t>
      </w:r>
    </w:p>
    <w:p w14:paraId="564E8674" w14:textId="77777777" w:rsidR="00D840A8" w:rsidRDefault="00D840A8" w:rsidP="00D840A8">
      <w:pPr>
        <w:ind w:firstLine="360"/>
      </w:pPr>
    </w:p>
    <w:p w14:paraId="1D88E1AA" w14:textId="77777777" w:rsidR="007F6CB4" w:rsidRPr="007F6CB4" w:rsidRDefault="00617388" w:rsidP="007F6CB4">
      <w:pPr>
        <w:numPr>
          <w:ilvl w:val="0"/>
          <w:numId w:val="22"/>
        </w:numPr>
      </w:pPr>
      <w:r w:rsidRPr="00E954CA">
        <w:rPr>
          <w:b/>
        </w:rPr>
        <w:t>Part A</w:t>
      </w:r>
      <w:r>
        <w:t xml:space="preserve">:  </w:t>
      </w:r>
      <w:r w:rsidR="007F6CB4" w:rsidRPr="007F6CB4">
        <w:t>Adding and Subtracting Integers</w:t>
      </w:r>
    </w:p>
    <w:p w14:paraId="27460236" w14:textId="77777777" w:rsidR="003418B3" w:rsidRDefault="003418B3" w:rsidP="003418B3">
      <w:pPr>
        <w:ind w:firstLine="720"/>
      </w:pPr>
    </w:p>
    <w:p w14:paraId="43CFA816" w14:textId="77777777" w:rsidR="00A030B8" w:rsidRDefault="00A030B8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10701F00" w14:textId="77777777" w:rsidR="00D0014E" w:rsidRPr="00A030B8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A030B8">
        <w:rPr>
          <w:rFonts w:ascii="Courier New" w:hAnsi="Courier New" w:cs="Courier New"/>
          <w:bCs/>
          <w:sz w:val="20"/>
          <w:szCs w:val="20"/>
        </w:rPr>
        <w:t>TITLE Add and Subtract (AddSub.asm)</w:t>
      </w:r>
    </w:p>
    <w:p w14:paraId="3861EFA8" w14:textId="77777777" w:rsidR="00D0014E" w:rsidRPr="00A030B8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2033E3C3" w14:textId="77777777" w:rsidR="00D0014E" w:rsidRPr="00A030B8" w:rsidRDefault="00E4000D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proofErr w:type="gramStart"/>
      <w:r w:rsidRPr="00A030B8">
        <w:rPr>
          <w:rFonts w:ascii="Courier New" w:hAnsi="Courier New" w:cs="Courier New"/>
          <w:bCs/>
          <w:sz w:val="20"/>
          <w:szCs w:val="20"/>
        </w:rPr>
        <w:t>;</w:t>
      </w:r>
      <w:r w:rsidR="00D0014E" w:rsidRPr="00A030B8">
        <w:rPr>
          <w:rFonts w:ascii="Courier New" w:hAnsi="Courier New" w:cs="Courier New"/>
          <w:bCs/>
          <w:sz w:val="20"/>
          <w:szCs w:val="20"/>
        </w:rPr>
        <w:t>This</w:t>
      </w:r>
      <w:proofErr w:type="gramEnd"/>
      <w:r w:rsidR="00D0014E" w:rsidRPr="00A030B8">
        <w:rPr>
          <w:rFonts w:ascii="Courier New" w:hAnsi="Courier New" w:cs="Courier New"/>
          <w:bCs/>
          <w:sz w:val="20"/>
          <w:szCs w:val="20"/>
        </w:rPr>
        <w:t xml:space="preserve"> program adds and subtracts 32-bit integers.</w:t>
      </w:r>
    </w:p>
    <w:p w14:paraId="01B5809E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/>
          <w:bCs/>
          <w:sz w:val="20"/>
          <w:szCs w:val="20"/>
        </w:rPr>
      </w:pPr>
    </w:p>
    <w:p w14:paraId="2B13D988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 xml:space="preserve">INCLUDE </w:t>
      </w:r>
      <w:proofErr w:type="gramStart"/>
      <w:r w:rsidRPr="00D0014E">
        <w:rPr>
          <w:rFonts w:ascii="Courier New" w:hAnsi="Courier New" w:cs="Courier New"/>
          <w:bCs/>
          <w:sz w:val="20"/>
          <w:szCs w:val="20"/>
        </w:rPr>
        <w:t>Irvine32.inc</w:t>
      </w:r>
      <w:proofErr w:type="gramEnd"/>
    </w:p>
    <w:p w14:paraId="338D0FB9" w14:textId="77777777" w:rsid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proofErr w:type="gramStart"/>
      <w:r w:rsidRPr="00D0014E">
        <w:rPr>
          <w:rFonts w:ascii="Courier New" w:hAnsi="Courier New" w:cs="Courier New"/>
          <w:bCs/>
          <w:sz w:val="20"/>
          <w:szCs w:val="20"/>
        </w:rPr>
        <w:t>.code</w:t>
      </w:r>
      <w:proofErr w:type="gramEnd"/>
    </w:p>
    <w:p w14:paraId="45A10A78" w14:textId="77777777" w:rsidR="00E4000D" w:rsidRPr="00D0014E" w:rsidRDefault="00E4000D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4E1B6467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>main PROC</w:t>
      </w:r>
    </w:p>
    <w:p w14:paraId="0BE78FD9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  <w:lang w:val="pt-BR"/>
        </w:rPr>
      </w:pPr>
      <w:r w:rsidRPr="00D0014E">
        <w:rPr>
          <w:rFonts w:ascii="Courier New" w:hAnsi="Courier New" w:cs="Courier New"/>
          <w:bCs/>
          <w:sz w:val="20"/>
          <w:szCs w:val="20"/>
        </w:rPr>
        <w:tab/>
      </w:r>
      <w:r w:rsidRPr="00D0014E">
        <w:rPr>
          <w:rFonts w:ascii="Courier New" w:hAnsi="Courier New" w:cs="Courier New"/>
          <w:bCs/>
          <w:sz w:val="20"/>
          <w:szCs w:val="20"/>
          <w:lang w:val="pt-BR"/>
        </w:rPr>
        <w:t>mov eax,10000h</w:t>
      </w: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</w: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  <w:t>; EAX = 10000h</w:t>
      </w:r>
    </w:p>
    <w:p w14:paraId="4D8635CC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  <w:lang w:val="pt-BR"/>
        </w:rPr>
      </w:pP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  <w:t>add eax,40000h</w:t>
      </w: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</w: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  <w:t>; EAX = 50000h</w:t>
      </w:r>
    </w:p>
    <w:p w14:paraId="30CAB544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  <w:lang w:val="pt-BR"/>
        </w:rPr>
        <w:tab/>
      </w:r>
      <w:r w:rsidRPr="00D0014E">
        <w:rPr>
          <w:rFonts w:ascii="Courier New" w:hAnsi="Courier New" w:cs="Courier New"/>
          <w:bCs/>
          <w:sz w:val="20"/>
          <w:szCs w:val="20"/>
        </w:rPr>
        <w:t>sub eax,20000h</w:t>
      </w:r>
      <w:r w:rsidRPr="00D0014E">
        <w:rPr>
          <w:rFonts w:ascii="Courier New" w:hAnsi="Courier New" w:cs="Courier New"/>
          <w:bCs/>
          <w:sz w:val="20"/>
          <w:szCs w:val="20"/>
        </w:rPr>
        <w:tab/>
      </w:r>
      <w:r w:rsidRPr="00D0014E">
        <w:rPr>
          <w:rFonts w:ascii="Courier New" w:hAnsi="Courier New" w:cs="Courier New"/>
          <w:bCs/>
          <w:sz w:val="20"/>
          <w:szCs w:val="20"/>
        </w:rPr>
        <w:tab/>
        <w:t>; EAX = 30000h</w:t>
      </w:r>
    </w:p>
    <w:p w14:paraId="6B98C997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ab/>
        <w:t xml:space="preserve">call </w:t>
      </w:r>
      <w:proofErr w:type="spellStart"/>
      <w:r w:rsidRPr="00D0014E">
        <w:rPr>
          <w:rFonts w:ascii="Courier New" w:hAnsi="Courier New" w:cs="Courier New"/>
          <w:bCs/>
          <w:sz w:val="20"/>
          <w:szCs w:val="20"/>
        </w:rPr>
        <w:t>DumpRegs</w:t>
      </w:r>
      <w:proofErr w:type="spellEnd"/>
      <w:r w:rsidRPr="00D0014E">
        <w:rPr>
          <w:rFonts w:ascii="Courier New" w:hAnsi="Courier New" w:cs="Courier New"/>
          <w:bCs/>
          <w:sz w:val="20"/>
          <w:szCs w:val="20"/>
        </w:rPr>
        <w:tab/>
      </w:r>
      <w:r w:rsidRPr="00D0014E">
        <w:rPr>
          <w:rFonts w:ascii="Courier New" w:hAnsi="Courier New" w:cs="Courier New"/>
          <w:bCs/>
          <w:sz w:val="20"/>
          <w:szCs w:val="20"/>
        </w:rPr>
        <w:tab/>
        <w:t>; display registers</w:t>
      </w:r>
    </w:p>
    <w:p w14:paraId="5F7AA887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ab/>
        <w:t>exit</w:t>
      </w:r>
    </w:p>
    <w:p w14:paraId="7FA03ADA" w14:textId="77777777" w:rsid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>main ENDP</w:t>
      </w:r>
    </w:p>
    <w:p w14:paraId="40FEA80B" w14:textId="77777777" w:rsidR="00E4000D" w:rsidRPr="00D0014E" w:rsidRDefault="00E4000D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048188BD" w14:textId="77777777" w:rsidR="00D0014E" w:rsidRPr="00D0014E" w:rsidRDefault="00D0014E" w:rsidP="00D001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D0014E">
        <w:rPr>
          <w:rFonts w:ascii="Courier New" w:hAnsi="Courier New" w:cs="Courier New"/>
          <w:bCs/>
          <w:sz w:val="20"/>
          <w:szCs w:val="20"/>
        </w:rPr>
        <w:t>END main</w:t>
      </w:r>
    </w:p>
    <w:p w14:paraId="78676CDC" w14:textId="77777777" w:rsidR="00E2184D" w:rsidRPr="00B44D05" w:rsidRDefault="00E2184D" w:rsidP="00E218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</w:t>
      </w:r>
    </w:p>
    <w:p w14:paraId="32C82896" w14:textId="77777777" w:rsidR="001C6E40" w:rsidRDefault="001C6E40" w:rsidP="00713640">
      <w:pPr>
        <w:rPr>
          <w:b/>
        </w:rPr>
      </w:pPr>
    </w:p>
    <w:p w14:paraId="43C9D54A" w14:textId="77777777" w:rsidR="00E002D6" w:rsidRDefault="00E002D6" w:rsidP="00E002D6">
      <w:r>
        <w:tab/>
        <w:t>Experiment</w:t>
      </w:r>
      <w:r w:rsidR="001C6E40">
        <w:t>al</w:t>
      </w:r>
      <w:r>
        <w:t xml:space="preserve"> Result</w:t>
      </w:r>
      <w:r w:rsidR="001C6E40">
        <w:t>s</w:t>
      </w:r>
      <w:r>
        <w:t>:</w:t>
      </w:r>
    </w:p>
    <w:p w14:paraId="310846B5" w14:textId="77777777" w:rsidR="00E002D6" w:rsidRDefault="006924D7" w:rsidP="00E002D6">
      <w:pPr>
        <w:numPr>
          <w:ilvl w:val="0"/>
          <w:numId w:val="34"/>
        </w:numPr>
      </w:pPr>
      <w:r>
        <w:t xml:space="preserve">Rebuild &amp; Start Without Debugging </w:t>
      </w:r>
      <w:r>
        <w:tab/>
      </w:r>
      <w:proofErr w:type="spellStart"/>
      <w:r w:rsidR="001C6E40">
        <w:t>CamStudio</w:t>
      </w:r>
      <w:proofErr w:type="spellEnd"/>
      <w:r w:rsidR="001C6E40">
        <w:t>:</w:t>
      </w:r>
      <w:r w:rsidR="001C6E40">
        <w:object w:dxaOrig="1440" w:dyaOrig="480" w14:anchorId="0BD07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7pt" o:ole="">
            <v:imagedata r:id="rId10" o:title=""/>
          </v:shape>
          <o:OLEObject Type="Embed" ProgID="Package" ShapeID="_x0000_i1025" DrawAspect="Content" ObjectID="_1679580610" r:id="rId11"/>
        </w:object>
      </w:r>
    </w:p>
    <w:p w14:paraId="258D6AE4" w14:textId="77777777" w:rsidR="006924D7" w:rsidRDefault="006924D7" w:rsidP="006924D7">
      <w:pPr>
        <w:ind w:left="1080"/>
      </w:pPr>
    </w:p>
    <w:p w14:paraId="3D4A7E33" w14:textId="27E12522" w:rsidR="00E002D6" w:rsidRDefault="00F56D4F" w:rsidP="00B1718B">
      <w:pPr>
        <w:rPr>
          <w:sz w:val="22"/>
          <w:szCs w:val="22"/>
        </w:rPr>
      </w:pPr>
      <w:r>
        <w:rPr>
          <w:noProof/>
          <w:spacing w:val="-3"/>
        </w:rPr>
        <w:drawing>
          <wp:inline distT="0" distB="0" distL="0" distR="0" wp14:anchorId="5709DF5F" wp14:editId="30CB2AF6">
            <wp:extent cx="247650" cy="266700"/>
            <wp:effectExtent l="19050" t="0" r="0" b="0"/>
            <wp:docPr id="4" name="Picture 6" descr="C:\Program Files\Microsoft Office\MEDIA\CAGCAT10\j0293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3844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18B" w:rsidRPr="00BA125D">
        <w:rPr>
          <w:rFonts w:ascii="Lucida Calligraphy" w:hAnsi="Lucida Calligraphy"/>
          <w:spacing w:val="-3"/>
          <w:sz w:val="20"/>
          <w:szCs w:val="20"/>
        </w:rPr>
        <w:t>Completed       Fully        Partially   : Checked by: _____________</w:t>
      </w:r>
      <w:r w:rsidR="00D840A8" w:rsidRPr="00BA125D">
        <w:rPr>
          <w:rFonts w:ascii="Lucida Calligraphy" w:hAnsi="Lucida Calligraphy"/>
          <w:spacing w:val="-3"/>
          <w:sz w:val="20"/>
          <w:szCs w:val="20"/>
        </w:rPr>
        <w:t>_</w:t>
      </w:r>
      <w:r w:rsidR="00B1718B" w:rsidRPr="00D840A8">
        <w:rPr>
          <w:sz w:val="22"/>
          <w:szCs w:val="22"/>
        </w:rPr>
        <w:t xml:space="preserve">       </w:t>
      </w:r>
    </w:p>
    <w:p w14:paraId="035A3E7B" w14:textId="381B9FD8" w:rsidR="001040F2" w:rsidRDefault="001040F2" w:rsidP="00B1718B">
      <w:pPr>
        <w:rPr>
          <w:sz w:val="22"/>
          <w:szCs w:val="22"/>
        </w:rPr>
      </w:pPr>
    </w:p>
    <w:p w14:paraId="16CFECED" w14:textId="41C0F034" w:rsidR="001040F2" w:rsidRDefault="001040F2" w:rsidP="00B1718B">
      <w:pPr>
        <w:rPr>
          <w:sz w:val="22"/>
          <w:szCs w:val="22"/>
        </w:rPr>
      </w:pPr>
    </w:p>
    <w:p w14:paraId="21CBC5E5" w14:textId="2173B537" w:rsidR="001040F2" w:rsidRDefault="001040F2" w:rsidP="00B1718B">
      <w:pPr>
        <w:rPr>
          <w:sz w:val="22"/>
          <w:szCs w:val="22"/>
        </w:rPr>
      </w:pPr>
    </w:p>
    <w:p w14:paraId="6EFBBC58" w14:textId="4A75731B" w:rsidR="001040F2" w:rsidRDefault="001040F2" w:rsidP="00B1718B">
      <w:pPr>
        <w:rPr>
          <w:sz w:val="22"/>
          <w:szCs w:val="22"/>
        </w:rPr>
      </w:pPr>
    </w:p>
    <w:p w14:paraId="16CDA575" w14:textId="6A513A64" w:rsidR="001040F2" w:rsidRDefault="001040F2" w:rsidP="00B1718B">
      <w:pPr>
        <w:rPr>
          <w:sz w:val="22"/>
          <w:szCs w:val="22"/>
        </w:rPr>
      </w:pPr>
    </w:p>
    <w:p w14:paraId="4939F3B5" w14:textId="4F473760" w:rsidR="001040F2" w:rsidRDefault="001040F2" w:rsidP="00B1718B">
      <w:pPr>
        <w:rPr>
          <w:sz w:val="22"/>
          <w:szCs w:val="22"/>
        </w:rPr>
      </w:pPr>
    </w:p>
    <w:p w14:paraId="7A2448CB" w14:textId="5D099BAA" w:rsidR="001040F2" w:rsidRDefault="001040F2" w:rsidP="00B1718B">
      <w:pPr>
        <w:rPr>
          <w:sz w:val="22"/>
          <w:szCs w:val="22"/>
        </w:rPr>
      </w:pPr>
    </w:p>
    <w:p w14:paraId="54A5B5C7" w14:textId="743B7825" w:rsidR="001040F2" w:rsidRDefault="001040F2" w:rsidP="00B1718B">
      <w:pPr>
        <w:rPr>
          <w:sz w:val="22"/>
          <w:szCs w:val="22"/>
        </w:rPr>
      </w:pPr>
    </w:p>
    <w:p w14:paraId="287D1004" w14:textId="60DC2492" w:rsidR="001040F2" w:rsidRDefault="001040F2" w:rsidP="00B1718B">
      <w:pPr>
        <w:rPr>
          <w:sz w:val="22"/>
          <w:szCs w:val="22"/>
        </w:rPr>
      </w:pPr>
    </w:p>
    <w:p w14:paraId="7873DAF0" w14:textId="0FA32A98" w:rsidR="001040F2" w:rsidRDefault="001040F2" w:rsidP="00B1718B">
      <w:pPr>
        <w:rPr>
          <w:sz w:val="22"/>
          <w:szCs w:val="22"/>
        </w:rPr>
      </w:pPr>
    </w:p>
    <w:p w14:paraId="01A5B103" w14:textId="4C845E83" w:rsidR="001040F2" w:rsidRDefault="001040F2" w:rsidP="00B1718B">
      <w:pPr>
        <w:rPr>
          <w:sz w:val="22"/>
          <w:szCs w:val="22"/>
        </w:rPr>
      </w:pPr>
    </w:p>
    <w:p w14:paraId="0D2A97B1" w14:textId="360A26E9" w:rsidR="001040F2" w:rsidRDefault="001040F2" w:rsidP="00B1718B">
      <w:pPr>
        <w:rPr>
          <w:sz w:val="22"/>
          <w:szCs w:val="22"/>
        </w:rPr>
      </w:pPr>
    </w:p>
    <w:p w14:paraId="3E8388AB" w14:textId="571EE1A9" w:rsidR="001040F2" w:rsidRDefault="001040F2" w:rsidP="00B1718B">
      <w:pPr>
        <w:rPr>
          <w:sz w:val="22"/>
          <w:szCs w:val="22"/>
        </w:rPr>
      </w:pPr>
    </w:p>
    <w:p w14:paraId="56C3EC8E" w14:textId="3556ED76" w:rsidR="001040F2" w:rsidRDefault="001040F2" w:rsidP="00B1718B">
      <w:pPr>
        <w:rPr>
          <w:sz w:val="22"/>
          <w:szCs w:val="22"/>
        </w:rPr>
      </w:pPr>
    </w:p>
    <w:p w14:paraId="62E09498" w14:textId="5CB1650E" w:rsidR="001040F2" w:rsidRDefault="001040F2" w:rsidP="00B1718B">
      <w:pPr>
        <w:rPr>
          <w:sz w:val="22"/>
          <w:szCs w:val="22"/>
        </w:rPr>
      </w:pPr>
    </w:p>
    <w:p w14:paraId="1C7EC220" w14:textId="45E9F8A7" w:rsidR="001040F2" w:rsidRDefault="001040F2" w:rsidP="00B1718B">
      <w:pPr>
        <w:rPr>
          <w:sz w:val="22"/>
          <w:szCs w:val="22"/>
        </w:rPr>
      </w:pPr>
    </w:p>
    <w:p w14:paraId="3BF4ECE5" w14:textId="77777777" w:rsidR="001040F2" w:rsidRDefault="001040F2" w:rsidP="00B1718B">
      <w:pPr>
        <w:rPr>
          <w:sz w:val="22"/>
          <w:szCs w:val="22"/>
        </w:rPr>
      </w:pPr>
    </w:p>
    <w:p w14:paraId="7D817DA8" w14:textId="0C0032A4" w:rsidR="009C34AF" w:rsidRDefault="009C34AF" w:rsidP="00B1718B">
      <w:pPr>
        <w:rPr>
          <w:sz w:val="22"/>
          <w:szCs w:val="22"/>
        </w:rPr>
      </w:pPr>
    </w:p>
    <w:p w14:paraId="72FF87E3" w14:textId="500D16B6" w:rsidR="001040F2" w:rsidRDefault="001040F2" w:rsidP="00B1718B">
      <w:pPr>
        <w:rPr>
          <w:sz w:val="22"/>
          <w:szCs w:val="22"/>
        </w:rPr>
      </w:pPr>
    </w:p>
    <w:p w14:paraId="212D18B7" w14:textId="1B2C94D4" w:rsidR="001040F2" w:rsidRPr="00F26112" w:rsidRDefault="00F26112" w:rsidP="00F26112">
      <w:pPr>
        <w:pStyle w:val="ListParagraph"/>
        <w:numPr>
          <w:ilvl w:val="0"/>
          <w:numId w:val="40"/>
        </w:numPr>
        <w:ind w:left="284"/>
        <w:rPr>
          <w:sz w:val="22"/>
          <w:szCs w:val="22"/>
        </w:rPr>
      </w:pPr>
      <w:r>
        <w:lastRenderedPageBreak/>
        <w:t>Rebuild &amp; Start Without Debugging</w:t>
      </w:r>
    </w:p>
    <w:p w14:paraId="2F196B84" w14:textId="18565046" w:rsidR="00F26112" w:rsidRPr="002B5712" w:rsidRDefault="00102DDD" w:rsidP="00102DDD">
      <w:pPr>
        <w:pStyle w:val="ListParagraph"/>
        <w:ind w:left="786"/>
        <w:rPr>
          <w:sz w:val="22"/>
          <w:szCs w:val="22"/>
        </w:rPr>
      </w:pPr>
      <w:r w:rsidRPr="00102DDD">
        <w:rPr>
          <w:sz w:val="22"/>
          <w:szCs w:val="22"/>
        </w:rPr>
        <w:drawing>
          <wp:anchor distT="0" distB="0" distL="114300" distR="114300" simplePos="0" relativeHeight="251693568" behindDoc="0" locked="0" layoutInCell="1" allowOverlap="1" wp14:anchorId="38680572" wp14:editId="59AB8F97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6229985" cy="3246120"/>
            <wp:effectExtent l="0" t="0" r="0" b="0"/>
            <wp:wrapTopAndBottom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4AB33" w14:textId="234C5454" w:rsidR="00F26112" w:rsidRDefault="00F26112" w:rsidP="001040F2"/>
    <w:p w14:paraId="4E6D7440" w14:textId="64351F96" w:rsidR="002B5712" w:rsidRDefault="002B5712" w:rsidP="001040F2"/>
    <w:p w14:paraId="1AEC9C57" w14:textId="771F9331" w:rsidR="00F26112" w:rsidRDefault="00F26112" w:rsidP="00F26112">
      <w:pPr>
        <w:pStyle w:val="ListParagraph"/>
        <w:numPr>
          <w:ilvl w:val="0"/>
          <w:numId w:val="40"/>
        </w:numPr>
        <w:tabs>
          <w:tab w:val="left" w:pos="426"/>
        </w:tabs>
        <w:ind w:left="0" w:firstLine="0"/>
      </w:pPr>
      <w:r>
        <w:t>4 Window</w:t>
      </w:r>
      <w:r w:rsidR="00015554">
        <w:t>s</w:t>
      </w:r>
    </w:p>
    <w:p w14:paraId="0853FC12" w14:textId="568E2CA5" w:rsidR="00F26112" w:rsidRDefault="00102DDD" w:rsidP="00102DDD">
      <w:pPr>
        <w:pStyle w:val="ListParagraph"/>
        <w:tabs>
          <w:tab w:val="left" w:pos="426"/>
        </w:tabs>
        <w:ind w:left="786"/>
      </w:pPr>
      <w:r w:rsidRPr="00102DDD">
        <w:drawing>
          <wp:anchor distT="0" distB="0" distL="114300" distR="114300" simplePos="0" relativeHeight="251691520" behindDoc="0" locked="0" layoutInCell="1" allowOverlap="1" wp14:anchorId="619AB8C4" wp14:editId="7A880DA0">
            <wp:simplePos x="0" y="0"/>
            <wp:positionH relativeFrom="page">
              <wp:align>center</wp:align>
            </wp:positionH>
            <wp:positionV relativeFrom="paragraph">
              <wp:posOffset>233045</wp:posOffset>
            </wp:positionV>
            <wp:extent cx="6100445" cy="3431540"/>
            <wp:effectExtent l="0" t="0" r="0" b="0"/>
            <wp:wrapTopAndBottom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044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D0324" w14:textId="72404F6B" w:rsidR="001B652E" w:rsidRDefault="001B652E" w:rsidP="001040F2"/>
    <w:p w14:paraId="77306757" w14:textId="6CEA953F" w:rsidR="001B652E" w:rsidRDefault="001B652E" w:rsidP="00D840A8">
      <w:pPr>
        <w:ind w:firstLine="360"/>
        <w:jc w:val="center"/>
      </w:pPr>
    </w:p>
    <w:p w14:paraId="7A790126" w14:textId="0F2E1B86" w:rsidR="001B652E" w:rsidRDefault="001B652E" w:rsidP="00D840A8">
      <w:pPr>
        <w:ind w:firstLine="360"/>
        <w:jc w:val="center"/>
      </w:pPr>
    </w:p>
    <w:p w14:paraId="76E29BF3" w14:textId="6E85A2EC" w:rsidR="001B652E" w:rsidRDefault="001B652E" w:rsidP="00D840A8">
      <w:pPr>
        <w:ind w:firstLine="360"/>
        <w:jc w:val="center"/>
      </w:pPr>
    </w:p>
    <w:p w14:paraId="17C83C6F" w14:textId="77C33C2C" w:rsidR="001B652E" w:rsidRDefault="001B652E" w:rsidP="00D840A8">
      <w:pPr>
        <w:ind w:firstLine="360"/>
        <w:jc w:val="center"/>
      </w:pPr>
    </w:p>
    <w:p w14:paraId="37595556" w14:textId="785B3414" w:rsidR="002B5712" w:rsidRDefault="002B5712" w:rsidP="000E6A19"/>
    <w:p w14:paraId="5DE9DB4D" w14:textId="77777777" w:rsidR="000E6A19" w:rsidRPr="002B5712" w:rsidRDefault="000E6A19" w:rsidP="000E6A19"/>
    <w:p w14:paraId="50190E07" w14:textId="6B911180" w:rsidR="00C75A9F" w:rsidRDefault="00617388" w:rsidP="00C75A9F">
      <w:pPr>
        <w:numPr>
          <w:ilvl w:val="0"/>
          <w:numId w:val="22"/>
        </w:numPr>
      </w:pPr>
      <w:r w:rsidRPr="00E954CA">
        <w:rPr>
          <w:b/>
        </w:rPr>
        <w:t>Part B</w:t>
      </w:r>
      <w:r>
        <w:t xml:space="preserve">:  </w:t>
      </w:r>
      <w:r w:rsidR="003919E8">
        <w:t>Adding Variables</w:t>
      </w:r>
    </w:p>
    <w:p w14:paraId="6C3BFC9B" w14:textId="77777777" w:rsidR="001C6E40" w:rsidRPr="00C75A9F" w:rsidRDefault="001C6E40" w:rsidP="001C6E40">
      <w:pPr>
        <w:ind w:left="720"/>
      </w:pPr>
    </w:p>
    <w:p w14:paraId="5456ACE2" w14:textId="77777777" w:rsid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/>
          <w:bCs/>
          <w:sz w:val="20"/>
          <w:szCs w:val="20"/>
        </w:rPr>
      </w:pPr>
    </w:p>
    <w:p w14:paraId="1C334D92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TITLE Add and Subtract, Version 2            (AddSub2.asm)</w:t>
      </w:r>
    </w:p>
    <w:p w14:paraId="773389FD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; This program adds and subtracts 32-bit unsigned</w:t>
      </w:r>
    </w:p>
    <w:p w14:paraId="0F41B8B5" w14:textId="77777777" w:rsid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; integers and stores the sum in a variable.</w:t>
      </w:r>
    </w:p>
    <w:p w14:paraId="6757ACBA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298A4585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INCLUDE Irvine32.inc</w:t>
      </w:r>
    </w:p>
    <w:p w14:paraId="3899D303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.data</w:t>
      </w:r>
    </w:p>
    <w:p w14:paraId="0040EFD0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val1 DWORD 10000h</w:t>
      </w:r>
    </w:p>
    <w:p w14:paraId="563CAA3F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val2 DWORD 40000h</w:t>
      </w:r>
    </w:p>
    <w:p w14:paraId="705C08C1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val3 DWORD 20000h</w:t>
      </w:r>
    </w:p>
    <w:p w14:paraId="15C8C27C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finalVal DWORD ?</w:t>
      </w:r>
    </w:p>
    <w:p w14:paraId="51D9D7F4" w14:textId="77777777" w:rsid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.code</w:t>
      </w:r>
    </w:p>
    <w:p w14:paraId="2D3E7B5E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510F82D0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main PROC</w:t>
      </w:r>
    </w:p>
    <w:p w14:paraId="5B1A5235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ab/>
        <w:t>mov eax,val1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start with 10000h</w:t>
      </w:r>
    </w:p>
    <w:p w14:paraId="1BD0A3A2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add eax,val2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add 40000h</w:t>
      </w:r>
    </w:p>
    <w:p w14:paraId="2E22324E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sub eax,val3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subtract 20000h</w:t>
      </w:r>
    </w:p>
    <w:p w14:paraId="70F09381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mov finalVal,eax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store the result (30000h)</w:t>
      </w:r>
    </w:p>
    <w:p w14:paraId="5857AC68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call DumpRegs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display the registers</w:t>
      </w:r>
    </w:p>
    <w:p w14:paraId="367DE507" w14:textId="77777777" w:rsid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exit</w:t>
      </w:r>
    </w:p>
    <w:p w14:paraId="16C80FD1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14138957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main ENDP</w:t>
      </w:r>
    </w:p>
    <w:p w14:paraId="4C887BDD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END main</w:t>
      </w:r>
    </w:p>
    <w:p w14:paraId="2B049C09" w14:textId="77777777" w:rsidR="00C75A9F" w:rsidRPr="00C75A9F" w:rsidRDefault="00C75A9F" w:rsidP="00C75A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b/>
          <w:bCs/>
          <w:sz w:val="20"/>
          <w:szCs w:val="20"/>
        </w:rPr>
      </w:pPr>
    </w:p>
    <w:p w14:paraId="6AE2DB6F" w14:textId="77777777" w:rsidR="00D840A8" w:rsidRDefault="00D840A8" w:rsidP="00D840A8">
      <w:pPr>
        <w:rPr>
          <w:b/>
        </w:rPr>
      </w:pPr>
    </w:p>
    <w:p w14:paraId="1C092D2F" w14:textId="77777777" w:rsidR="00D840A8" w:rsidRDefault="00D840A8" w:rsidP="00D840A8">
      <w:r>
        <w:tab/>
        <w:t>Experimental Results:</w:t>
      </w:r>
    </w:p>
    <w:p w14:paraId="2717214B" w14:textId="77777777" w:rsidR="008B4FD5" w:rsidRDefault="008B4FD5" w:rsidP="008B4FD5">
      <w:pPr>
        <w:numPr>
          <w:ilvl w:val="0"/>
          <w:numId w:val="37"/>
        </w:numPr>
      </w:pPr>
      <w:r>
        <w:t xml:space="preserve">Rebuild &amp; Start Without Debugging </w:t>
      </w:r>
      <w:r>
        <w:tab/>
      </w:r>
      <w:proofErr w:type="spellStart"/>
      <w:r>
        <w:t>CamStudio</w:t>
      </w:r>
      <w:proofErr w:type="spellEnd"/>
      <w:r>
        <w:t>:</w:t>
      </w:r>
      <w:r>
        <w:object w:dxaOrig="1440" w:dyaOrig="480" w14:anchorId="7D3BE4F9">
          <v:shape id="_x0000_i1026" type="#_x0000_t75" style="width:1in;height:23.7pt" o:ole="">
            <v:imagedata r:id="rId10" o:title=""/>
          </v:shape>
          <o:OLEObject Type="Embed" ProgID="Package" ShapeID="_x0000_i1026" DrawAspect="Content" ObjectID="_1679580611" r:id="rId15"/>
        </w:object>
      </w:r>
    </w:p>
    <w:p w14:paraId="3D64FD15" w14:textId="77777777" w:rsidR="00D840A8" w:rsidRDefault="00D840A8" w:rsidP="008B4FD5">
      <w:pPr>
        <w:ind w:left="720"/>
      </w:pPr>
    </w:p>
    <w:p w14:paraId="26192728" w14:textId="2F5DA35B" w:rsidR="00963B07" w:rsidRDefault="00F56D4F" w:rsidP="00D840A8">
      <w:pPr>
        <w:rPr>
          <w:sz w:val="20"/>
          <w:szCs w:val="20"/>
        </w:rPr>
      </w:pPr>
      <w:r>
        <w:rPr>
          <w:noProof/>
          <w:spacing w:val="-3"/>
        </w:rPr>
        <w:drawing>
          <wp:inline distT="0" distB="0" distL="0" distR="0" wp14:anchorId="7DCC1AD7" wp14:editId="1A2EAA03">
            <wp:extent cx="247650" cy="266700"/>
            <wp:effectExtent l="19050" t="0" r="0" b="0"/>
            <wp:docPr id="7" name="Picture 6" descr="C:\Program Files\Microsoft Office\MEDIA\CAGCAT10\j0293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3844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0A8" w:rsidRPr="00BA125D">
        <w:rPr>
          <w:rFonts w:ascii="Lucida Calligraphy" w:hAnsi="Lucida Calligraphy"/>
          <w:spacing w:val="-3"/>
          <w:sz w:val="20"/>
          <w:szCs w:val="20"/>
        </w:rPr>
        <w:t>Completed       Fully        Partially   : Checked by: ______________</w:t>
      </w:r>
      <w:r w:rsidR="00D840A8" w:rsidRPr="00BA125D">
        <w:rPr>
          <w:sz w:val="20"/>
          <w:szCs w:val="20"/>
        </w:rPr>
        <w:t xml:space="preserve">  </w:t>
      </w:r>
    </w:p>
    <w:p w14:paraId="3650A417" w14:textId="4EB3CB84" w:rsidR="001040F2" w:rsidRDefault="001040F2" w:rsidP="00D840A8">
      <w:pPr>
        <w:rPr>
          <w:sz w:val="20"/>
          <w:szCs w:val="20"/>
        </w:rPr>
      </w:pPr>
    </w:p>
    <w:p w14:paraId="62935387" w14:textId="48F8544F" w:rsidR="001040F2" w:rsidRDefault="001040F2" w:rsidP="00D840A8">
      <w:pPr>
        <w:rPr>
          <w:sz w:val="20"/>
          <w:szCs w:val="20"/>
        </w:rPr>
      </w:pPr>
    </w:p>
    <w:p w14:paraId="79C7349C" w14:textId="6A3A43AC" w:rsidR="001040F2" w:rsidRDefault="001040F2" w:rsidP="00D840A8">
      <w:pPr>
        <w:rPr>
          <w:sz w:val="20"/>
          <w:szCs w:val="20"/>
        </w:rPr>
      </w:pPr>
    </w:p>
    <w:p w14:paraId="58431931" w14:textId="212A425F" w:rsidR="001040F2" w:rsidRDefault="001040F2" w:rsidP="00D840A8">
      <w:pPr>
        <w:rPr>
          <w:sz w:val="20"/>
          <w:szCs w:val="20"/>
        </w:rPr>
      </w:pPr>
    </w:p>
    <w:p w14:paraId="6D40FA9E" w14:textId="70DB83DE" w:rsidR="001040F2" w:rsidRDefault="001040F2" w:rsidP="00D840A8">
      <w:pPr>
        <w:rPr>
          <w:sz w:val="20"/>
          <w:szCs w:val="20"/>
        </w:rPr>
      </w:pPr>
    </w:p>
    <w:p w14:paraId="305EE13F" w14:textId="42F402A1" w:rsidR="001040F2" w:rsidRDefault="001040F2" w:rsidP="00D840A8">
      <w:pPr>
        <w:rPr>
          <w:sz w:val="20"/>
          <w:szCs w:val="20"/>
        </w:rPr>
      </w:pPr>
    </w:p>
    <w:p w14:paraId="4C4FC194" w14:textId="77777777" w:rsidR="00963B07" w:rsidRDefault="00963B07" w:rsidP="00D840A8">
      <w:pPr>
        <w:rPr>
          <w:sz w:val="20"/>
          <w:szCs w:val="20"/>
        </w:rPr>
      </w:pPr>
    </w:p>
    <w:p w14:paraId="5147DBBC" w14:textId="77777777" w:rsidR="001040F2" w:rsidRDefault="001040F2" w:rsidP="00D840A8">
      <w:pPr>
        <w:rPr>
          <w:sz w:val="20"/>
          <w:szCs w:val="20"/>
        </w:rPr>
      </w:pPr>
    </w:p>
    <w:p w14:paraId="53926A67" w14:textId="77777777" w:rsidR="001040F2" w:rsidRDefault="001040F2" w:rsidP="00D840A8">
      <w:pPr>
        <w:rPr>
          <w:sz w:val="20"/>
          <w:szCs w:val="20"/>
        </w:rPr>
      </w:pPr>
    </w:p>
    <w:p w14:paraId="747E683B" w14:textId="77777777" w:rsidR="001040F2" w:rsidRDefault="001040F2" w:rsidP="00D840A8">
      <w:pPr>
        <w:rPr>
          <w:sz w:val="20"/>
          <w:szCs w:val="20"/>
        </w:rPr>
      </w:pPr>
    </w:p>
    <w:p w14:paraId="1028D76F" w14:textId="77777777" w:rsidR="001040F2" w:rsidRDefault="001040F2" w:rsidP="00D840A8">
      <w:pPr>
        <w:rPr>
          <w:sz w:val="20"/>
          <w:szCs w:val="20"/>
        </w:rPr>
      </w:pPr>
    </w:p>
    <w:p w14:paraId="0F401A05" w14:textId="77777777" w:rsidR="001040F2" w:rsidRDefault="001040F2" w:rsidP="00D840A8">
      <w:pPr>
        <w:rPr>
          <w:sz w:val="20"/>
          <w:szCs w:val="20"/>
        </w:rPr>
      </w:pPr>
    </w:p>
    <w:p w14:paraId="1FE3E7CF" w14:textId="01826981" w:rsidR="001040F2" w:rsidRDefault="001040F2" w:rsidP="00D840A8">
      <w:pPr>
        <w:rPr>
          <w:sz w:val="20"/>
          <w:szCs w:val="20"/>
        </w:rPr>
      </w:pPr>
    </w:p>
    <w:p w14:paraId="03162999" w14:textId="04467AC0" w:rsidR="001040F2" w:rsidRDefault="001040F2" w:rsidP="00D840A8">
      <w:pPr>
        <w:rPr>
          <w:sz w:val="20"/>
          <w:szCs w:val="20"/>
        </w:rPr>
      </w:pPr>
    </w:p>
    <w:p w14:paraId="1EDFBE27" w14:textId="088E9152" w:rsidR="001040F2" w:rsidRDefault="001040F2" w:rsidP="00D840A8">
      <w:pPr>
        <w:rPr>
          <w:sz w:val="20"/>
          <w:szCs w:val="20"/>
        </w:rPr>
      </w:pPr>
    </w:p>
    <w:p w14:paraId="6069A52B" w14:textId="4FF24D2B" w:rsidR="001040F2" w:rsidRDefault="001040F2" w:rsidP="00D840A8">
      <w:pPr>
        <w:rPr>
          <w:sz w:val="20"/>
          <w:szCs w:val="20"/>
        </w:rPr>
      </w:pPr>
    </w:p>
    <w:p w14:paraId="1D874FB4" w14:textId="6B096123" w:rsidR="001040F2" w:rsidRDefault="001040F2" w:rsidP="00D840A8">
      <w:pPr>
        <w:rPr>
          <w:sz w:val="20"/>
          <w:szCs w:val="20"/>
        </w:rPr>
      </w:pPr>
    </w:p>
    <w:p w14:paraId="61E0771F" w14:textId="7B46C064" w:rsidR="001040F2" w:rsidRDefault="001040F2" w:rsidP="00D840A8">
      <w:pPr>
        <w:rPr>
          <w:sz w:val="20"/>
          <w:szCs w:val="20"/>
        </w:rPr>
      </w:pPr>
    </w:p>
    <w:p w14:paraId="644FBE40" w14:textId="62429C40" w:rsidR="001040F2" w:rsidRDefault="001040F2" w:rsidP="00D840A8">
      <w:pPr>
        <w:rPr>
          <w:sz w:val="20"/>
          <w:szCs w:val="20"/>
        </w:rPr>
      </w:pPr>
    </w:p>
    <w:p w14:paraId="30713EE2" w14:textId="038632B5" w:rsidR="001040F2" w:rsidRDefault="001040F2" w:rsidP="00D840A8">
      <w:pPr>
        <w:rPr>
          <w:sz w:val="20"/>
          <w:szCs w:val="20"/>
        </w:rPr>
      </w:pPr>
    </w:p>
    <w:p w14:paraId="4E53EB9F" w14:textId="04831080" w:rsidR="001040F2" w:rsidRDefault="001040F2" w:rsidP="00D840A8">
      <w:pPr>
        <w:rPr>
          <w:sz w:val="20"/>
          <w:szCs w:val="20"/>
        </w:rPr>
      </w:pPr>
    </w:p>
    <w:p w14:paraId="331CBAE5" w14:textId="703AA61A" w:rsidR="001040F2" w:rsidRDefault="001040F2" w:rsidP="00D840A8">
      <w:pPr>
        <w:rPr>
          <w:sz w:val="20"/>
          <w:szCs w:val="20"/>
        </w:rPr>
      </w:pPr>
    </w:p>
    <w:p w14:paraId="15031528" w14:textId="324F4D9D" w:rsidR="001040F2" w:rsidRDefault="001040F2" w:rsidP="00D840A8">
      <w:pPr>
        <w:rPr>
          <w:sz w:val="20"/>
          <w:szCs w:val="20"/>
        </w:rPr>
      </w:pPr>
    </w:p>
    <w:p w14:paraId="27614EB6" w14:textId="5B156B51" w:rsidR="001040F2" w:rsidRDefault="001040F2" w:rsidP="00D840A8">
      <w:pPr>
        <w:rPr>
          <w:sz w:val="20"/>
          <w:szCs w:val="20"/>
        </w:rPr>
      </w:pPr>
    </w:p>
    <w:p w14:paraId="5FC2DC0A" w14:textId="39421B02" w:rsidR="001040F2" w:rsidRPr="00F26112" w:rsidRDefault="00F26112" w:rsidP="00F26112">
      <w:pPr>
        <w:pStyle w:val="ListParagraph"/>
        <w:numPr>
          <w:ilvl w:val="0"/>
          <w:numId w:val="41"/>
        </w:numPr>
        <w:ind w:left="284"/>
        <w:rPr>
          <w:sz w:val="20"/>
          <w:szCs w:val="20"/>
        </w:rPr>
      </w:pPr>
      <w:r>
        <w:lastRenderedPageBreak/>
        <w:t>Rebuild &amp; Start Without Debugging</w:t>
      </w:r>
    </w:p>
    <w:p w14:paraId="3CE81880" w14:textId="3812EDA0" w:rsidR="001040F2" w:rsidRPr="00C04582" w:rsidRDefault="007D253A" w:rsidP="007D253A">
      <w:pPr>
        <w:pStyle w:val="ListParagraph"/>
        <w:ind w:left="1080"/>
        <w:rPr>
          <w:sz w:val="20"/>
          <w:szCs w:val="20"/>
        </w:rPr>
      </w:pPr>
      <w:r w:rsidRPr="007D253A">
        <w:rPr>
          <w:sz w:val="20"/>
          <w:szCs w:val="20"/>
        </w:rPr>
        <w:drawing>
          <wp:anchor distT="0" distB="0" distL="114300" distR="114300" simplePos="0" relativeHeight="251699712" behindDoc="0" locked="0" layoutInCell="1" allowOverlap="1" wp14:anchorId="799ABABC" wp14:editId="4932DB0E">
            <wp:simplePos x="0" y="0"/>
            <wp:positionH relativeFrom="margin">
              <wp:align>center</wp:align>
            </wp:positionH>
            <wp:positionV relativeFrom="paragraph">
              <wp:posOffset>182896</wp:posOffset>
            </wp:positionV>
            <wp:extent cx="5885180" cy="3067050"/>
            <wp:effectExtent l="0" t="0" r="1270" b="0"/>
            <wp:wrapTopAndBottom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 rotWithShape="1">
                    <a:blip r:embed="rId16"/>
                    <a:srcRect t="935" b="-1"/>
                    <a:stretch/>
                  </pic:blipFill>
                  <pic:spPr bwMode="auto">
                    <a:xfrm>
                      <a:off x="0" y="0"/>
                      <a:ext cx="588518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B56D3" w14:textId="072E0C4C" w:rsidR="001040F2" w:rsidRDefault="001040F2" w:rsidP="00D840A8">
      <w:pPr>
        <w:rPr>
          <w:sz w:val="20"/>
          <w:szCs w:val="20"/>
        </w:rPr>
      </w:pPr>
    </w:p>
    <w:p w14:paraId="755C3344" w14:textId="3F2683BB" w:rsidR="00345CE9" w:rsidRDefault="00345CE9" w:rsidP="00D840A8">
      <w:pPr>
        <w:rPr>
          <w:sz w:val="20"/>
          <w:szCs w:val="20"/>
        </w:rPr>
      </w:pPr>
    </w:p>
    <w:p w14:paraId="34AB3A1C" w14:textId="2A6BBE0F" w:rsidR="001040F2" w:rsidRPr="00F26112" w:rsidRDefault="00F26112" w:rsidP="00F26112">
      <w:pPr>
        <w:pStyle w:val="ListParagraph"/>
        <w:numPr>
          <w:ilvl w:val="0"/>
          <w:numId w:val="41"/>
        </w:numPr>
        <w:ind w:left="284"/>
      </w:pPr>
      <w:r>
        <w:t>4 Window</w:t>
      </w:r>
      <w:r w:rsidR="00015554">
        <w:t>s</w:t>
      </w:r>
    </w:p>
    <w:p w14:paraId="33D16510" w14:textId="02671E78" w:rsidR="00963B07" w:rsidRPr="00C04582" w:rsidRDefault="007D253A" w:rsidP="007D253A">
      <w:pPr>
        <w:pStyle w:val="ListParagraph"/>
        <w:ind w:left="1080"/>
        <w:rPr>
          <w:sz w:val="20"/>
          <w:szCs w:val="20"/>
        </w:rPr>
      </w:pPr>
      <w:r w:rsidRPr="007D253A">
        <w:rPr>
          <w:sz w:val="20"/>
          <w:szCs w:val="20"/>
        </w:rPr>
        <w:drawing>
          <wp:anchor distT="0" distB="0" distL="114300" distR="114300" simplePos="0" relativeHeight="251697664" behindDoc="0" locked="0" layoutInCell="1" allowOverlap="1" wp14:anchorId="03E80E36" wp14:editId="49088CFA">
            <wp:simplePos x="0" y="0"/>
            <wp:positionH relativeFrom="margin">
              <wp:align>center</wp:align>
            </wp:positionH>
            <wp:positionV relativeFrom="paragraph">
              <wp:posOffset>188056</wp:posOffset>
            </wp:positionV>
            <wp:extent cx="5897245" cy="3317240"/>
            <wp:effectExtent l="0" t="0" r="8255" b="0"/>
            <wp:wrapTopAndBottom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4C526" w14:textId="3DD9CECB" w:rsidR="00963B07" w:rsidRDefault="00963B07" w:rsidP="00D840A8">
      <w:pPr>
        <w:rPr>
          <w:sz w:val="20"/>
          <w:szCs w:val="20"/>
        </w:rPr>
      </w:pPr>
    </w:p>
    <w:p w14:paraId="2D86364B" w14:textId="62C28C3E" w:rsidR="00963B07" w:rsidRDefault="00963B07" w:rsidP="00D840A8">
      <w:pPr>
        <w:rPr>
          <w:sz w:val="20"/>
          <w:szCs w:val="20"/>
        </w:rPr>
      </w:pPr>
    </w:p>
    <w:p w14:paraId="220BFA9A" w14:textId="4099A0C4" w:rsidR="00963B07" w:rsidRDefault="00963B07" w:rsidP="00D840A8">
      <w:pPr>
        <w:rPr>
          <w:sz w:val="20"/>
          <w:szCs w:val="20"/>
        </w:rPr>
      </w:pPr>
    </w:p>
    <w:p w14:paraId="60B9493B" w14:textId="411E6F7F" w:rsidR="00963B07" w:rsidRDefault="00963B07" w:rsidP="00D840A8">
      <w:pPr>
        <w:rPr>
          <w:sz w:val="20"/>
          <w:szCs w:val="20"/>
        </w:rPr>
      </w:pPr>
    </w:p>
    <w:p w14:paraId="60444E94" w14:textId="37877608" w:rsidR="00963B07" w:rsidRDefault="00963B07" w:rsidP="00D840A8">
      <w:pPr>
        <w:rPr>
          <w:sz w:val="20"/>
          <w:szCs w:val="20"/>
        </w:rPr>
      </w:pPr>
    </w:p>
    <w:p w14:paraId="62C7EAD2" w14:textId="2A8852EE" w:rsidR="00963B07" w:rsidRDefault="00963B07" w:rsidP="00D840A8">
      <w:pPr>
        <w:rPr>
          <w:sz w:val="20"/>
          <w:szCs w:val="20"/>
        </w:rPr>
      </w:pPr>
    </w:p>
    <w:p w14:paraId="4AE249BB" w14:textId="66335988" w:rsidR="00963B07" w:rsidRDefault="00963B07" w:rsidP="00D840A8">
      <w:pPr>
        <w:rPr>
          <w:sz w:val="20"/>
          <w:szCs w:val="20"/>
        </w:rPr>
      </w:pPr>
    </w:p>
    <w:p w14:paraId="667E7ED8" w14:textId="1DD50BA6" w:rsidR="001040F2" w:rsidRDefault="001040F2" w:rsidP="00D840A8">
      <w:pPr>
        <w:rPr>
          <w:sz w:val="20"/>
          <w:szCs w:val="20"/>
        </w:rPr>
      </w:pPr>
    </w:p>
    <w:p w14:paraId="55FE93B6" w14:textId="3F0A9050" w:rsidR="00D840A8" w:rsidRDefault="00D840A8" w:rsidP="00D840A8">
      <w:pPr>
        <w:rPr>
          <w:sz w:val="20"/>
          <w:szCs w:val="20"/>
        </w:rPr>
      </w:pPr>
    </w:p>
    <w:p w14:paraId="134F19F1" w14:textId="77777777" w:rsidR="007D253A" w:rsidRPr="00BA125D" w:rsidRDefault="007D253A" w:rsidP="00D840A8">
      <w:pPr>
        <w:rPr>
          <w:sz w:val="20"/>
          <w:szCs w:val="20"/>
        </w:rPr>
      </w:pPr>
    </w:p>
    <w:p w14:paraId="72761428" w14:textId="77777777" w:rsidR="007D253A" w:rsidRPr="007D253A" w:rsidRDefault="007D253A" w:rsidP="007D253A">
      <w:pPr>
        <w:ind w:left="720"/>
      </w:pPr>
    </w:p>
    <w:p w14:paraId="2275A1C8" w14:textId="5CA2F3F6" w:rsidR="007F6CB4" w:rsidRPr="007F6CB4" w:rsidRDefault="00E954CA" w:rsidP="007F6CB4">
      <w:pPr>
        <w:numPr>
          <w:ilvl w:val="0"/>
          <w:numId w:val="22"/>
        </w:numPr>
      </w:pPr>
      <w:r w:rsidRPr="00E954CA">
        <w:rPr>
          <w:b/>
        </w:rPr>
        <w:t>Part C</w:t>
      </w:r>
      <w:r w:rsidR="00617388">
        <w:t xml:space="preserve">:  </w:t>
      </w:r>
      <w:r w:rsidR="00912323">
        <w:t xml:space="preserve">Add and Subtract </w:t>
      </w:r>
      <w:r w:rsidR="006B44E0">
        <w:t xml:space="preserve">8 and </w:t>
      </w:r>
      <w:r w:rsidR="007F6CB4" w:rsidRPr="007F6CB4">
        <w:t>16-Bit Version</w:t>
      </w:r>
    </w:p>
    <w:p w14:paraId="15CC4861" w14:textId="77777777" w:rsidR="002B17E2" w:rsidRPr="007F6CB4" w:rsidRDefault="002B17E2" w:rsidP="007F6CB4">
      <w:pPr>
        <w:ind w:left="360"/>
      </w:pPr>
    </w:p>
    <w:p w14:paraId="59017918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T</w:t>
      </w:r>
      <w:r>
        <w:rPr>
          <w:rFonts w:ascii="Courier New" w:hAnsi="Courier New" w:cs="Courier New"/>
          <w:bCs/>
          <w:sz w:val="20"/>
          <w:szCs w:val="20"/>
        </w:rPr>
        <w:t xml:space="preserve">ITLE Add and Subtract, Version 3           </w:t>
      </w:r>
    </w:p>
    <w:p w14:paraId="288F6EFA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; Th</w:t>
      </w:r>
      <w:r>
        <w:rPr>
          <w:rFonts w:ascii="Courier New" w:hAnsi="Courier New" w:cs="Courier New"/>
          <w:bCs/>
          <w:sz w:val="20"/>
          <w:szCs w:val="20"/>
        </w:rPr>
        <w:t>is program adds and subtracts 8 and 16 bit ;</w:t>
      </w:r>
      <w:r w:rsidRPr="00C75A9F">
        <w:rPr>
          <w:rFonts w:ascii="Courier New" w:hAnsi="Courier New" w:cs="Courier New"/>
          <w:bCs/>
          <w:sz w:val="20"/>
          <w:szCs w:val="20"/>
        </w:rPr>
        <w:t>unsigned</w:t>
      </w:r>
      <w:r>
        <w:rPr>
          <w:rFonts w:ascii="Courier New" w:hAnsi="Courier New" w:cs="Courier New"/>
          <w:bCs/>
          <w:sz w:val="20"/>
          <w:szCs w:val="20"/>
        </w:rPr>
        <w:t xml:space="preserve"> i</w:t>
      </w:r>
      <w:r w:rsidRPr="00C75A9F">
        <w:rPr>
          <w:rFonts w:ascii="Courier New" w:hAnsi="Courier New" w:cs="Courier New"/>
          <w:bCs/>
          <w:sz w:val="20"/>
          <w:szCs w:val="20"/>
        </w:rPr>
        <w:t>ntegers and stores the sum in a variable.</w:t>
      </w:r>
    </w:p>
    <w:p w14:paraId="21A13DD2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41CD6254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INCLUDE Irvine32.inc</w:t>
      </w:r>
    </w:p>
    <w:p w14:paraId="7F41FD77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.data</w:t>
      </w:r>
    </w:p>
    <w:p w14:paraId="21A5ACFA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6BE9B847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valw1 </w:t>
      </w:r>
      <w:r w:rsidRPr="00C75A9F">
        <w:rPr>
          <w:rFonts w:ascii="Courier New" w:hAnsi="Courier New" w:cs="Courier New"/>
          <w:bCs/>
          <w:sz w:val="20"/>
          <w:szCs w:val="20"/>
        </w:rPr>
        <w:t>WORD 1000h</w:t>
      </w:r>
    </w:p>
    <w:p w14:paraId="004F643F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2 WORD 4000h</w:t>
      </w:r>
    </w:p>
    <w:p w14:paraId="00C58075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3 WORD 2000h</w:t>
      </w:r>
    </w:p>
    <w:p w14:paraId="33DDCB7E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finalVal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WORD ?</w:t>
      </w:r>
    </w:p>
    <w:p w14:paraId="5ED47175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17117C02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valb1 </w:t>
      </w:r>
      <w:r w:rsidR="00B62256">
        <w:rPr>
          <w:rFonts w:ascii="Courier New" w:hAnsi="Courier New" w:cs="Courier New"/>
          <w:bCs/>
          <w:sz w:val="20"/>
          <w:szCs w:val="20"/>
        </w:rPr>
        <w:t>BYTE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10h</w:t>
      </w:r>
    </w:p>
    <w:p w14:paraId="14CF1ECA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2 </w:t>
      </w:r>
      <w:r w:rsidR="00B62256">
        <w:rPr>
          <w:rFonts w:ascii="Courier New" w:hAnsi="Courier New" w:cs="Courier New"/>
          <w:bCs/>
          <w:sz w:val="20"/>
          <w:szCs w:val="20"/>
        </w:rPr>
        <w:t>BYTE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40h</w:t>
      </w:r>
    </w:p>
    <w:p w14:paraId="68DCD87D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3 </w:t>
      </w:r>
      <w:r w:rsidR="00B62256">
        <w:rPr>
          <w:rFonts w:ascii="Courier New" w:hAnsi="Courier New" w:cs="Courier New"/>
          <w:bCs/>
          <w:sz w:val="20"/>
          <w:szCs w:val="20"/>
        </w:rPr>
        <w:t>BYTE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20h</w:t>
      </w:r>
    </w:p>
    <w:p w14:paraId="7B6A1A95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finalVal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</w:t>
      </w:r>
      <w:r w:rsidR="00B62256">
        <w:rPr>
          <w:rFonts w:ascii="Courier New" w:hAnsi="Courier New" w:cs="Courier New"/>
          <w:bCs/>
          <w:sz w:val="20"/>
          <w:szCs w:val="20"/>
        </w:rPr>
        <w:t>BYTE</w:t>
      </w:r>
      <w:r w:rsidRPr="00C75A9F">
        <w:rPr>
          <w:rFonts w:ascii="Courier New" w:hAnsi="Courier New" w:cs="Courier New"/>
          <w:bCs/>
          <w:sz w:val="20"/>
          <w:szCs w:val="20"/>
        </w:rPr>
        <w:t xml:space="preserve"> ?</w:t>
      </w:r>
    </w:p>
    <w:p w14:paraId="308ACAE7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5796D4A9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.code</w:t>
      </w:r>
    </w:p>
    <w:p w14:paraId="506941F1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71139FA0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main PROC</w:t>
      </w:r>
    </w:p>
    <w:p w14:paraId="18DFBE9B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 xml:space="preserve">mov </w:t>
      </w:r>
      <w:r w:rsidRPr="00C75A9F">
        <w:rPr>
          <w:rFonts w:ascii="Courier New" w:hAnsi="Courier New" w:cs="Courier New"/>
          <w:bCs/>
          <w:sz w:val="20"/>
          <w:szCs w:val="20"/>
        </w:rPr>
        <w:t>ax,val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1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start with 10000h</w:t>
      </w:r>
    </w:p>
    <w:p w14:paraId="5A9FEEFD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add ax,val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2</w:t>
      </w: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 xml:space="preserve">      </w:t>
      </w:r>
      <w:r w:rsidRPr="00C75A9F">
        <w:rPr>
          <w:rFonts w:ascii="Courier New" w:hAnsi="Courier New" w:cs="Courier New"/>
          <w:bCs/>
          <w:sz w:val="20"/>
          <w:szCs w:val="20"/>
        </w:rPr>
        <w:t>; add 40000h</w:t>
      </w:r>
    </w:p>
    <w:p w14:paraId="44A03FF8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sub ax,val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3</w:t>
      </w: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 xml:space="preserve">      </w:t>
      </w:r>
      <w:r w:rsidRPr="00C75A9F">
        <w:rPr>
          <w:rFonts w:ascii="Courier New" w:hAnsi="Courier New" w:cs="Courier New"/>
          <w:bCs/>
          <w:sz w:val="20"/>
          <w:szCs w:val="20"/>
        </w:rPr>
        <w:t>; subtract 20000h</w:t>
      </w:r>
    </w:p>
    <w:p w14:paraId="52C2E1B0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mov finalVal</w:t>
      </w:r>
      <w:r>
        <w:rPr>
          <w:rFonts w:ascii="Courier New" w:hAnsi="Courier New" w:cs="Courier New"/>
          <w:bCs/>
          <w:sz w:val="20"/>
          <w:szCs w:val="20"/>
        </w:rPr>
        <w:t>w</w:t>
      </w:r>
      <w:r w:rsidRPr="00C75A9F">
        <w:rPr>
          <w:rFonts w:ascii="Courier New" w:hAnsi="Courier New" w:cs="Courier New"/>
          <w:bCs/>
          <w:sz w:val="20"/>
          <w:szCs w:val="20"/>
        </w:rPr>
        <w:t>,ax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store the result (30000h)</w:t>
      </w:r>
    </w:p>
    <w:p w14:paraId="1958F98D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call DumpRegs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display the registers</w:t>
      </w:r>
    </w:p>
    <w:p w14:paraId="056A5D2F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5C858813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>mov ah</w:t>
      </w:r>
      <w:r w:rsidRPr="00C75A9F">
        <w:rPr>
          <w:rFonts w:ascii="Courier New" w:hAnsi="Courier New" w:cs="Courier New"/>
          <w:bCs/>
          <w:sz w:val="20"/>
          <w:szCs w:val="20"/>
        </w:rPr>
        <w:t>,val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>1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start with 10000h</w:t>
      </w:r>
    </w:p>
    <w:p w14:paraId="09C21CFE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 xml:space="preserve">add </w:t>
      </w:r>
      <w:r>
        <w:rPr>
          <w:rFonts w:ascii="Courier New" w:hAnsi="Courier New" w:cs="Courier New"/>
          <w:bCs/>
          <w:sz w:val="20"/>
          <w:szCs w:val="20"/>
        </w:rPr>
        <w:t>ah</w:t>
      </w:r>
      <w:r w:rsidRPr="00C75A9F">
        <w:rPr>
          <w:rFonts w:ascii="Courier New" w:hAnsi="Courier New" w:cs="Courier New"/>
          <w:bCs/>
          <w:sz w:val="20"/>
          <w:szCs w:val="20"/>
        </w:rPr>
        <w:t>,val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>2</w:t>
      </w: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 xml:space="preserve">      </w:t>
      </w:r>
      <w:r w:rsidRPr="00C75A9F">
        <w:rPr>
          <w:rFonts w:ascii="Courier New" w:hAnsi="Courier New" w:cs="Courier New"/>
          <w:bCs/>
          <w:sz w:val="20"/>
          <w:szCs w:val="20"/>
        </w:rPr>
        <w:t>; add 40000h</w:t>
      </w:r>
    </w:p>
    <w:p w14:paraId="76DEF8D0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 xml:space="preserve">sub </w:t>
      </w:r>
      <w:r>
        <w:rPr>
          <w:rFonts w:ascii="Courier New" w:hAnsi="Courier New" w:cs="Courier New"/>
          <w:bCs/>
          <w:sz w:val="20"/>
          <w:szCs w:val="20"/>
        </w:rPr>
        <w:t>ah</w:t>
      </w:r>
      <w:r w:rsidRPr="00C75A9F">
        <w:rPr>
          <w:rFonts w:ascii="Courier New" w:hAnsi="Courier New" w:cs="Courier New"/>
          <w:bCs/>
          <w:sz w:val="20"/>
          <w:szCs w:val="20"/>
        </w:rPr>
        <w:t>,val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>3</w:t>
      </w:r>
      <w:r w:rsidRPr="00C75A9F">
        <w:rPr>
          <w:rFonts w:ascii="Courier New" w:hAnsi="Courier New" w:cs="Courier New"/>
          <w:bCs/>
          <w:sz w:val="20"/>
          <w:szCs w:val="20"/>
        </w:rPr>
        <w:tab/>
      </w:r>
      <w:r>
        <w:rPr>
          <w:rFonts w:ascii="Courier New" w:hAnsi="Courier New" w:cs="Courier New"/>
          <w:bCs/>
          <w:sz w:val="20"/>
          <w:szCs w:val="20"/>
        </w:rPr>
        <w:t xml:space="preserve">      </w:t>
      </w:r>
      <w:r w:rsidRPr="00C75A9F">
        <w:rPr>
          <w:rFonts w:ascii="Courier New" w:hAnsi="Courier New" w:cs="Courier New"/>
          <w:bCs/>
          <w:sz w:val="20"/>
          <w:szCs w:val="20"/>
        </w:rPr>
        <w:t>; subtract 20000h</w:t>
      </w:r>
    </w:p>
    <w:p w14:paraId="62FC3AC6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mov finalVal</w:t>
      </w:r>
      <w:r>
        <w:rPr>
          <w:rFonts w:ascii="Courier New" w:hAnsi="Courier New" w:cs="Courier New"/>
          <w:bCs/>
          <w:sz w:val="20"/>
          <w:szCs w:val="20"/>
        </w:rPr>
        <w:t>b</w:t>
      </w:r>
      <w:r w:rsidRPr="00C75A9F">
        <w:rPr>
          <w:rFonts w:ascii="Courier New" w:hAnsi="Courier New" w:cs="Courier New"/>
          <w:bCs/>
          <w:sz w:val="20"/>
          <w:szCs w:val="20"/>
        </w:rPr>
        <w:t>,</w:t>
      </w:r>
      <w:r>
        <w:rPr>
          <w:rFonts w:ascii="Courier New" w:hAnsi="Courier New" w:cs="Courier New"/>
          <w:bCs/>
          <w:sz w:val="20"/>
          <w:szCs w:val="20"/>
        </w:rPr>
        <w:t>ah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store the result (30000h)</w:t>
      </w:r>
    </w:p>
    <w:p w14:paraId="01679779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call DumpRegs</w:t>
      </w:r>
      <w:r w:rsidRPr="00C75A9F">
        <w:rPr>
          <w:rFonts w:ascii="Courier New" w:hAnsi="Courier New" w:cs="Courier New"/>
          <w:bCs/>
          <w:sz w:val="20"/>
          <w:szCs w:val="20"/>
        </w:rPr>
        <w:tab/>
        <w:t>; display the registers</w:t>
      </w:r>
    </w:p>
    <w:p w14:paraId="7E2AB2C1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</w:p>
    <w:p w14:paraId="47187FFD" w14:textId="77777777" w:rsidR="00A8141D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exit</w:t>
      </w:r>
    </w:p>
    <w:p w14:paraId="11F2E541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main ENDP</w:t>
      </w:r>
    </w:p>
    <w:p w14:paraId="2E51A802" w14:textId="77777777" w:rsidR="00A8141D" w:rsidRPr="00C75A9F" w:rsidRDefault="00A8141D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Cs/>
          <w:sz w:val="20"/>
          <w:szCs w:val="20"/>
        </w:rPr>
      </w:pPr>
      <w:r w:rsidRPr="00C75A9F">
        <w:rPr>
          <w:rFonts w:ascii="Courier New" w:hAnsi="Courier New" w:cs="Courier New"/>
          <w:bCs/>
          <w:sz w:val="20"/>
          <w:szCs w:val="20"/>
        </w:rPr>
        <w:t>END main</w:t>
      </w:r>
    </w:p>
    <w:p w14:paraId="0DA733D0" w14:textId="77777777" w:rsidR="007F6CB4" w:rsidRDefault="007F6CB4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/>
          <w:bCs/>
          <w:sz w:val="20"/>
          <w:szCs w:val="20"/>
        </w:rPr>
      </w:pPr>
    </w:p>
    <w:p w14:paraId="627B794B" w14:textId="77777777" w:rsidR="007F6CB4" w:rsidRPr="00657FCE" w:rsidRDefault="007F6CB4" w:rsidP="00A81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18"/>
        <w:rPr>
          <w:rFonts w:ascii="Courier New" w:hAnsi="Courier New" w:cs="Courier New"/>
          <w:b/>
          <w:bCs/>
          <w:sz w:val="20"/>
          <w:szCs w:val="20"/>
        </w:rPr>
      </w:pPr>
    </w:p>
    <w:p w14:paraId="35E91E12" w14:textId="77777777" w:rsidR="00D840A8" w:rsidRDefault="00D840A8" w:rsidP="00D840A8">
      <w:pPr>
        <w:rPr>
          <w:b/>
        </w:rPr>
      </w:pPr>
    </w:p>
    <w:p w14:paraId="4B335AA0" w14:textId="77777777" w:rsidR="00D840A8" w:rsidRDefault="00D840A8" w:rsidP="00D840A8">
      <w:r>
        <w:tab/>
        <w:t>Experimental Results:</w:t>
      </w:r>
    </w:p>
    <w:p w14:paraId="0C288DE9" w14:textId="77777777" w:rsidR="00D840A8" w:rsidRDefault="006F02F5" w:rsidP="00D840A8">
      <w:pPr>
        <w:numPr>
          <w:ilvl w:val="0"/>
          <w:numId w:val="38"/>
        </w:numPr>
      </w:pPr>
      <w:r>
        <w:t>Rebu</w:t>
      </w:r>
      <w:r w:rsidR="00D840A8">
        <w:t xml:space="preserve">ild &amp; </w:t>
      </w:r>
      <w:r>
        <w:t xml:space="preserve">Start Without </w:t>
      </w:r>
      <w:r w:rsidR="00360107">
        <w:t>Debugging</w:t>
      </w:r>
      <w:r w:rsidR="00D840A8">
        <w:tab/>
      </w:r>
      <w:proofErr w:type="spellStart"/>
      <w:r w:rsidR="00D840A8">
        <w:t>CamStudio</w:t>
      </w:r>
      <w:proofErr w:type="spellEnd"/>
      <w:r w:rsidR="00D840A8">
        <w:t>:</w:t>
      </w:r>
      <w:r w:rsidR="00D840A8">
        <w:object w:dxaOrig="1440" w:dyaOrig="480" w14:anchorId="0B3CEAF8">
          <v:shape id="_x0000_i1027" type="#_x0000_t75" style="width:1in;height:23.7pt" o:ole="">
            <v:imagedata r:id="rId10" o:title=""/>
          </v:shape>
          <o:OLEObject Type="Embed" ProgID="Package" ShapeID="_x0000_i1027" DrawAspect="Content" ObjectID="_1679580612" r:id="rId18"/>
        </w:object>
      </w:r>
    </w:p>
    <w:p w14:paraId="0AD8D8B3" w14:textId="77777777" w:rsidR="00D840A8" w:rsidRDefault="00D840A8" w:rsidP="00D840A8"/>
    <w:p w14:paraId="3BFDEF38" w14:textId="77777777" w:rsidR="00D840A8" w:rsidRPr="00D840A8" w:rsidRDefault="00F56D4F" w:rsidP="00D840A8">
      <w:pPr>
        <w:rPr>
          <w:sz w:val="22"/>
          <w:szCs w:val="22"/>
        </w:rPr>
      </w:pPr>
      <w:r>
        <w:rPr>
          <w:noProof/>
          <w:spacing w:val="-3"/>
        </w:rPr>
        <w:drawing>
          <wp:inline distT="0" distB="0" distL="0" distR="0" wp14:anchorId="3B0ED036" wp14:editId="42567039">
            <wp:extent cx="247650" cy="266700"/>
            <wp:effectExtent l="19050" t="0" r="0" b="0"/>
            <wp:docPr id="10" name="Picture 6" descr="C:\Program Files\Microsoft Office\MEDIA\CAGCAT10\j0293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3844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0A8" w:rsidRPr="00D840A8">
        <w:rPr>
          <w:rFonts w:ascii="Lucida Calligraphy" w:hAnsi="Lucida Calligraphy"/>
          <w:spacing w:val="-3"/>
          <w:sz w:val="22"/>
          <w:szCs w:val="22"/>
        </w:rPr>
        <w:t>Completed       Fully        Partially   : Checked by: ______________</w:t>
      </w:r>
      <w:r w:rsidR="00D840A8" w:rsidRPr="00D840A8">
        <w:rPr>
          <w:sz w:val="22"/>
          <w:szCs w:val="22"/>
        </w:rPr>
        <w:t xml:space="preserve">       </w:t>
      </w:r>
    </w:p>
    <w:p w14:paraId="17CF06EC" w14:textId="77777777" w:rsidR="00D840A8" w:rsidRDefault="00D840A8" w:rsidP="00D840A8"/>
    <w:p w14:paraId="7C493B76" w14:textId="7578F2FE" w:rsidR="00C35F8B" w:rsidRDefault="00C35F8B" w:rsidP="00D840A8"/>
    <w:p w14:paraId="78994B52" w14:textId="2BEB77C2" w:rsidR="00796612" w:rsidRDefault="00796612" w:rsidP="00D840A8"/>
    <w:p w14:paraId="035E27C5" w14:textId="4E285F52" w:rsidR="00796612" w:rsidRDefault="00796612" w:rsidP="00D840A8"/>
    <w:p w14:paraId="7DDDB3D0" w14:textId="5B6121C8" w:rsidR="00796612" w:rsidRDefault="00796612" w:rsidP="00D840A8"/>
    <w:p w14:paraId="2F885356" w14:textId="1BF1E223" w:rsidR="009C34AF" w:rsidRDefault="009C34AF" w:rsidP="00D840A8"/>
    <w:p w14:paraId="297D0EAA" w14:textId="3DA86135" w:rsidR="009C34AF" w:rsidRDefault="009C34AF" w:rsidP="00D840A8"/>
    <w:p w14:paraId="7FA5F2BC" w14:textId="1C5E1740" w:rsidR="009C34AF" w:rsidRDefault="009C34AF" w:rsidP="00D840A8"/>
    <w:p w14:paraId="60AEBCF4" w14:textId="57B5F878" w:rsidR="009C34AF" w:rsidRDefault="009C34AF" w:rsidP="00D840A8"/>
    <w:p w14:paraId="5E9C3DF0" w14:textId="2337B852" w:rsidR="009C34AF" w:rsidRDefault="009C34AF" w:rsidP="00D840A8"/>
    <w:p w14:paraId="2BA6F81C" w14:textId="1EFBBFDF" w:rsidR="001040F2" w:rsidRDefault="00E6765A" w:rsidP="003F05EB">
      <w:pPr>
        <w:pStyle w:val="ListParagraph"/>
        <w:numPr>
          <w:ilvl w:val="0"/>
          <w:numId w:val="43"/>
        </w:numPr>
        <w:ind w:left="284"/>
      </w:pPr>
      <w:r>
        <w:rPr>
          <w:noProof/>
        </w:rPr>
        <w:lastRenderedPageBreak/>
        <w:drawing>
          <wp:anchor distT="0" distB="0" distL="114300" distR="114300" simplePos="0" relativeHeight="251694592" behindDoc="0" locked="0" layoutInCell="1" allowOverlap="1" wp14:anchorId="57402290" wp14:editId="674032BD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5967730" cy="3113405"/>
            <wp:effectExtent l="0" t="0" r="0" b="0"/>
            <wp:wrapTopAndBottom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" t="566" r="104" b="-1"/>
                    <a:stretch/>
                  </pic:blipFill>
                  <pic:spPr bwMode="auto">
                    <a:xfrm>
                      <a:off x="0" y="0"/>
                      <a:ext cx="596773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5EB">
        <w:t>Rebuild &amp; Start Without Debugging</w:t>
      </w:r>
    </w:p>
    <w:p w14:paraId="17FDF9CD" w14:textId="01FE9737" w:rsidR="001040F2" w:rsidRDefault="001040F2" w:rsidP="000D17A6">
      <w:pPr>
        <w:pStyle w:val="ListParagraph"/>
        <w:ind w:left="1080"/>
      </w:pPr>
    </w:p>
    <w:p w14:paraId="38810D2F" w14:textId="73C86BE3" w:rsidR="003F05EB" w:rsidRDefault="003F05EB" w:rsidP="00D840A8"/>
    <w:p w14:paraId="22B7D2D6" w14:textId="2E9DEC5D" w:rsidR="009C34AF" w:rsidRDefault="00E6765A" w:rsidP="00D840A8">
      <w:pPr>
        <w:pStyle w:val="ListParagraph"/>
        <w:numPr>
          <w:ilvl w:val="0"/>
          <w:numId w:val="43"/>
        </w:numPr>
        <w:ind w:left="284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0BCC157A" wp14:editId="7B817F2D">
            <wp:simplePos x="0" y="0"/>
            <wp:positionH relativeFrom="page">
              <wp:align>center</wp:align>
            </wp:positionH>
            <wp:positionV relativeFrom="paragraph">
              <wp:posOffset>304133</wp:posOffset>
            </wp:positionV>
            <wp:extent cx="6228715" cy="3154045"/>
            <wp:effectExtent l="0" t="0" r="635" b="8255"/>
            <wp:wrapTopAndBottom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2"/>
                    <a:stretch/>
                  </pic:blipFill>
                  <pic:spPr bwMode="auto">
                    <a:xfrm>
                      <a:off x="0" y="0"/>
                      <a:ext cx="6228715" cy="315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5EB">
        <w:t>4 Window</w:t>
      </w:r>
      <w:r w:rsidR="00015554">
        <w:t>s</w:t>
      </w:r>
    </w:p>
    <w:p w14:paraId="478CD6A7" w14:textId="595F0DB6" w:rsidR="009C34AF" w:rsidRDefault="009C34AF" w:rsidP="00C04582">
      <w:pPr>
        <w:pStyle w:val="ListParagraph"/>
        <w:ind w:left="1080"/>
      </w:pPr>
    </w:p>
    <w:p w14:paraId="672DCFF3" w14:textId="05007777" w:rsidR="009C34AF" w:rsidRDefault="009C34AF" w:rsidP="00D840A8"/>
    <w:p w14:paraId="14159D4D" w14:textId="2D3EF098" w:rsidR="009C34AF" w:rsidRDefault="009C34AF" w:rsidP="00D840A8"/>
    <w:p w14:paraId="6B2BA0CE" w14:textId="3A657D18" w:rsidR="009C34AF" w:rsidRDefault="009C34AF" w:rsidP="00D840A8"/>
    <w:p w14:paraId="36A9FDB1" w14:textId="32764578" w:rsidR="009C34AF" w:rsidRDefault="009C34AF" w:rsidP="00D840A8"/>
    <w:p w14:paraId="05E20ED6" w14:textId="797AE4E6" w:rsidR="007646D6" w:rsidRPr="00C35F8B" w:rsidRDefault="007646D6" w:rsidP="00C35F8B"/>
    <w:sectPr w:rsidR="007646D6" w:rsidRPr="00C35F8B" w:rsidSect="004357F6">
      <w:footerReference w:type="even" r:id="rId22"/>
      <w:footerReference w:type="default" r:id="rId23"/>
      <w:pgSz w:w="11907" w:h="16840" w:code="9"/>
      <w:pgMar w:top="1440" w:right="2409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6FB1" w14:textId="77777777" w:rsidR="006F1D37" w:rsidRDefault="006F1D37">
      <w:r>
        <w:separator/>
      </w:r>
    </w:p>
  </w:endnote>
  <w:endnote w:type="continuationSeparator" w:id="0">
    <w:p w14:paraId="157C471F" w14:textId="77777777" w:rsidR="006F1D37" w:rsidRDefault="006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F690" w14:textId="77777777" w:rsidR="00A030B8" w:rsidRDefault="00010E68" w:rsidP="00F84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30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CB66D" w14:textId="77777777" w:rsidR="00A030B8" w:rsidRDefault="00A030B8" w:rsidP="00F84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AE34" w14:textId="77777777" w:rsidR="00A030B8" w:rsidRDefault="00010E68" w:rsidP="00617388">
    <w:pPr>
      <w:pStyle w:val="Footer"/>
      <w:framePr w:wrap="around" w:vAnchor="text" w:hAnchor="page" w:x="10756" w:y="-48"/>
      <w:rPr>
        <w:rStyle w:val="PageNumber"/>
      </w:rPr>
    </w:pPr>
    <w:r>
      <w:rPr>
        <w:rStyle w:val="PageNumber"/>
      </w:rPr>
      <w:fldChar w:fldCharType="begin"/>
    </w:r>
    <w:r w:rsidR="00A030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8A3">
      <w:rPr>
        <w:rStyle w:val="PageNumber"/>
        <w:noProof/>
      </w:rPr>
      <w:t>6</w:t>
    </w:r>
    <w:r>
      <w:rPr>
        <w:rStyle w:val="PageNumber"/>
      </w:rPr>
      <w:fldChar w:fldCharType="end"/>
    </w:r>
  </w:p>
  <w:p w14:paraId="724DD58F" w14:textId="77777777" w:rsidR="00A030B8" w:rsidRDefault="00A030B8" w:rsidP="00F84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03B5" w14:textId="77777777" w:rsidR="006F1D37" w:rsidRDefault="006F1D37">
      <w:r>
        <w:separator/>
      </w:r>
    </w:p>
  </w:footnote>
  <w:footnote w:type="continuationSeparator" w:id="0">
    <w:p w14:paraId="6C103B32" w14:textId="77777777" w:rsidR="006F1D37" w:rsidRDefault="006F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B2F"/>
    <w:multiLevelType w:val="hybridMultilevel"/>
    <w:tmpl w:val="CD1E86BC"/>
    <w:lvl w:ilvl="0" w:tplc="13AE4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074"/>
    <w:multiLevelType w:val="hybridMultilevel"/>
    <w:tmpl w:val="3DF43A2A"/>
    <w:lvl w:ilvl="0" w:tplc="D120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03DA8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44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01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0E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E8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8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69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28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E5399"/>
    <w:multiLevelType w:val="hybridMultilevel"/>
    <w:tmpl w:val="D8EEAD40"/>
    <w:lvl w:ilvl="0" w:tplc="F590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2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24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A7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C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0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E3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E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42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FA1A5F"/>
    <w:multiLevelType w:val="hybridMultilevel"/>
    <w:tmpl w:val="BC06C41E"/>
    <w:lvl w:ilvl="0" w:tplc="45F0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E044A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E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E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28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42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AB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6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84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1A5A8A"/>
    <w:multiLevelType w:val="hybridMultilevel"/>
    <w:tmpl w:val="361AF1E8"/>
    <w:lvl w:ilvl="0" w:tplc="D7F2D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86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2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AB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84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C3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8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8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1B7833"/>
    <w:multiLevelType w:val="hybridMultilevel"/>
    <w:tmpl w:val="1B420FC2"/>
    <w:lvl w:ilvl="0" w:tplc="1D72E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112C5"/>
    <w:multiLevelType w:val="hybridMultilevel"/>
    <w:tmpl w:val="27CC407E"/>
    <w:lvl w:ilvl="0" w:tplc="13AE4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758CD"/>
    <w:multiLevelType w:val="hybridMultilevel"/>
    <w:tmpl w:val="06DA561A"/>
    <w:lvl w:ilvl="0" w:tplc="5F0CD718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891995"/>
    <w:multiLevelType w:val="hybridMultilevel"/>
    <w:tmpl w:val="714E471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A2E"/>
    <w:multiLevelType w:val="hybridMultilevel"/>
    <w:tmpl w:val="CC1241CE"/>
    <w:lvl w:ilvl="0" w:tplc="DF64A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AA388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0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A8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8F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8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8B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AB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0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AF3BED"/>
    <w:multiLevelType w:val="hybridMultilevel"/>
    <w:tmpl w:val="71729464"/>
    <w:lvl w:ilvl="0" w:tplc="1D72E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75EA9"/>
    <w:multiLevelType w:val="hybridMultilevel"/>
    <w:tmpl w:val="7F06835C"/>
    <w:lvl w:ilvl="0" w:tplc="E1EE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ED6BE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8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42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8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A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C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0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155020"/>
    <w:multiLevelType w:val="hybridMultilevel"/>
    <w:tmpl w:val="2F147466"/>
    <w:lvl w:ilvl="0" w:tplc="D8C0F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45AD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A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0F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28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A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A6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647798"/>
    <w:multiLevelType w:val="hybridMultilevel"/>
    <w:tmpl w:val="8B968ABC"/>
    <w:lvl w:ilvl="0" w:tplc="B1768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C5AC8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88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48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6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9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E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69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1E42AA"/>
    <w:multiLevelType w:val="hybridMultilevel"/>
    <w:tmpl w:val="046CFEB4"/>
    <w:lvl w:ilvl="0" w:tplc="13AE41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D419FB"/>
    <w:multiLevelType w:val="hybridMultilevel"/>
    <w:tmpl w:val="ED3A4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519CC"/>
    <w:multiLevelType w:val="hybridMultilevel"/>
    <w:tmpl w:val="7F1E1830"/>
    <w:lvl w:ilvl="0" w:tplc="3F5C1B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A6196"/>
    <w:multiLevelType w:val="hybridMultilevel"/>
    <w:tmpl w:val="64128FC8"/>
    <w:lvl w:ilvl="0" w:tplc="93906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63937"/>
    <w:multiLevelType w:val="hybridMultilevel"/>
    <w:tmpl w:val="75409CE6"/>
    <w:lvl w:ilvl="0" w:tplc="BA303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E8C9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A7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84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6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68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C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4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A5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C155D13"/>
    <w:multiLevelType w:val="multilevel"/>
    <w:tmpl w:val="06DA561A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E91DE9"/>
    <w:multiLevelType w:val="hybridMultilevel"/>
    <w:tmpl w:val="6A327166"/>
    <w:lvl w:ilvl="0" w:tplc="F75E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8D53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AE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88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8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0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6F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6C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E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D32C33"/>
    <w:multiLevelType w:val="multilevel"/>
    <w:tmpl w:val="C1662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30D4C"/>
    <w:multiLevelType w:val="hybridMultilevel"/>
    <w:tmpl w:val="911C518C"/>
    <w:lvl w:ilvl="0" w:tplc="CA3C0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A6638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9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27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EA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66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D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4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2F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215149D"/>
    <w:multiLevelType w:val="hybridMultilevel"/>
    <w:tmpl w:val="206291E0"/>
    <w:lvl w:ilvl="0" w:tplc="E482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CD71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A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E7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E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65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0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E5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7B007C"/>
    <w:multiLevelType w:val="hybridMultilevel"/>
    <w:tmpl w:val="8EF24D18"/>
    <w:lvl w:ilvl="0" w:tplc="1EBA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4E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06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0D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2E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C8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4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4A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DE7E37"/>
    <w:multiLevelType w:val="hybridMultilevel"/>
    <w:tmpl w:val="C16620CE"/>
    <w:lvl w:ilvl="0" w:tplc="293C4A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513B9"/>
    <w:multiLevelType w:val="hybridMultilevel"/>
    <w:tmpl w:val="AAF86C9C"/>
    <w:lvl w:ilvl="0" w:tplc="1476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4C40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6B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E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E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4E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2D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7F1DB1"/>
    <w:multiLevelType w:val="hybridMultilevel"/>
    <w:tmpl w:val="D3389B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0A17"/>
    <w:multiLevelType w:val="hybridMultilevel"/>
    <w:tmpl w:val="3E769CE0"/>
    <w:lvl w:ilvl="0" w:tplc="1D72E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0269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0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4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CD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E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23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721B95"/>
    <w:multiLevelType w:val="hybridMultilevel"/>
    <w:tmpl w:val="BD841CB8"/>
    <w:lvl w:ilvl="0" w:tplc="1D72E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544A5"/>
    <w:multiLevelType w:val="hybridMultilevel"/>
    <w:tmpl w:val="01FEF0B0"/>
    <w:lvl w:ilvl="0" w:tplc="5F0CD71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EE690F"/>
    <w:multiLevelType w:val="hybridMultilevel"/>
    <w:tmpl w:val="1DC6B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44FEE"/>
    <w:multiLevelType w:val="hybridMultilevel"/>
    <w:tmpl w:val="05C82124"/>
    <w:lvl w:ilvl="0" w:tplc="0E4CDBAA">
      <w:start w:val="1"/>
      <w:numFmt w:val="decimal"/>
      <w:pStyle w:val="N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05653"/>
    <w:multiLevelType w:val="hybridMultilevel"/>
    <w:tmpl w:val="A0E02D34"/>
    <w:lvl w:ilvl="0" w:tplc="3F5C1B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03787C"/>
    <w:multiLevelType w:val="hybridMultilevel"/>
    <w:tmpl w:val="1954321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F81398"/>
    <w:multiLevelType w:val="hybridMultilevel"/>
    <w:tmpl w:val="8D4C1676"/>
    <w:lvl w:ilvl="0" w:tplc="13AE4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351B05"/>
    <w:multiLevelType w:val="hybridMultilevel"/>
    <w:tmpl w:val="AE683C60"/>
    <w:lvl w:ilvl="0" w:tplc="BCD60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0496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4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6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C3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6F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A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4D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A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69F23EE"/>
    <w:multiLevelType w:val="hybridMultilevel"/>
    <w:tmpl w:val="134A5CA2"/>
    <w:lvl w:ilvl="0" w:tplc="1AFC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E2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0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C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88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2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0A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C6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2A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A9091E"/>
    <w:multiLevelType w:val="hybridMultilevel"/>
    <w:tmpl w:val="E146E496"/>
    <w:lvl w:ilvl="0" w:tplc="E04AF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4584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8D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6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2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40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04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CE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0D61D05"/>
    <w:multiLevelType w:val="hybridMultilevel"/>
    <w:tmpl w:val="F22404C2"/>
    <w:lvl w:ilvl="0" w:tplc="3F5C1B3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B6553"/>
    <w:multiLevelType w:val="hybridMultilevel"/>
    <w:tmpl w:val="D5B03B5C"/>
    <w:lvl w:ilvl="0" w:tplc="A3989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E16EA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AA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C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C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2B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8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AE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551E99"/>
    <w:multiLevelType w:val="hybridMultilevel"/>
    <w:tmpl w:val="CD1E86BC"/>
    <w:lvl w:ilvl="0" w:tplc="13AE4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F43BD9"/>
    <w:multiLevelType w:val="hybridMultilevel"/>
    <w:tmpl w:val="4DFAFC1A"/>
    <w:lvl w:ilvl="0" w:tplc="F8A20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4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C9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AE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0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2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A5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2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4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17"/>
  </w:num>
  <w:num w:numId="3">
    <w:abstractNumId w:val="34"/>
  </w:num>
  <w:num w:numId="4">
    <w:abstractNumId w:val="26"/>
  </w:num>
  <w:num w:numId="5">
    <w:abstractNumId w:val="42"/>
  </w:num>
  <w:num w:numId="6">
    <w:abstractNumId w:val="24"/>
  </w:num>
  <w:num w:numId="7">
    <w:abstractNumId w:val="40"/>
  </w:num>
  <w:num w:numId="8">
    <w:abstractNumId w:val="9"/>
  </w:num>
  <w:num w:numId="9">
    <w:abstractNumId w:val="38"/>
  </w:num>
  <w:num w:numId="10">
    <w:abstractNumId w:val="28"/>
  </w:num>
  <w:num w:numId="11">
    <w:abstractNumId w:val="11"/>
  </w:num>
  <w:num w:numId="12">
    <w:abstractNumId w:val="4"/>
  </w:num>
  <w:num w:numId="13">
    <w:abstractNumId w:val="18"/>
  </w:num>
  <w:num w:numId="14">
    <w:abstractNumId w:val="22"/>
  </w:num>
  <w:num w:numId="15">
    <w:abstractNumId w:val="5"/>
  </w:num>
  <w:num w:numId="16">
    <w:abstractNumId w:val="29"/>
  </w:num>
  <w:num w:numId="17">
    <w:abstractNumId w:val="37"/>
  </w:num>
  <w:num w:numId="18">
    <w:abstractNumId w:val="2"/>
  </w:num>
  <w:num w:numId="19">
    <w:abstractNumId w:val="7"/>
  </w:num>
  <w:num w:numId="20">
    <w:abstractNumId w:val="25"/>
  </w:num>
  <w:num w:numId="21">
    <w:abstractNumId w:val="21"/>
  </w:num>
  <w:num w:numId="22">
    <w:abstractNumId w:val="30"/>
  </w:num>
  <w:num w:numId="23">
    <w:abstractNumId w:val="19"/>
  </w:num>
  <w:num w:numId="24">
    <w:abstractNumId w:val="20"/>
  </w:num>
  <w:num w:numId="25">
    <w:abstractNumId w:val="10"/>
  </w:num>
  <w:num w:numId="26">
    <w:abstractNumId w:val="36"/>
  </w:num>
  <w:num w:numId="27">
    <w:abstractNumId w:val="1"/>
  </w:num>
  <w:num w:numId="28">
    <w:abstractNumId w:val="23"/>
  </w:num>
  <w:num w:numId="29">
    <w:abstractNumId w:val="3"/>
  </w:num>
  <w:num w:numId="30">
    <w:abstractNumId w:val="13"/>
  </w:num>
  <w:num w:numId="31">
    <w:abstractNumId w:val="12"/>
  </w:num>
  <w:num w:numId="32">
    <w:abstractNumId w:val="27"/>
  </w:num>
  <w:num w:numId="33">
    <w:abstractNumId w:val="8"/>
  </w:num>
  <w:num w:numId="34">
    <w:abstractNumId w:val="6"/>
  </w:num>
  <w:num w:numId="35">
    <w:abstractNumId w:val="31"/>
  </w:num>
  <w:num w:numId="36">
    <w:abstractNumId w:val="0"/>
  </w:num>
  <w:num w:numId="37">
    <w:abstractNumId w:val="35"/>
  </w:num>
  <w:num w:numId="38">
    <w:abstractNumId w:val="41"/>
  </w:num>
  <w:num w:numId="39">
    <w:abstractNumId w:val="15"/>
  </w:num>
  <w:num w:numId="40">
    <w:abstractNumId w:val="14"/>
  </w:num>
  <w:num w:numId="41">
    <w:abstractNumId w:val="16"/>
  </w:num>
  <w:num w:numId="42">
    <w:abstractNumId w:val="3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02"/>
    <w:rsid w:val="00010E68"/>
    <w:rsid w:val="00015554"/>
    <w:rsid w:val="00045761"/>
    <w:rsid w:val="0004762C"/>
    <w:rsid w:val="00050516"/>
    <w:rsid w:val="000804B0"/>
    <w:rsid w:val="00081E66"/>
    <w:rsid w:val="00085DED"/>
    <w:rsid w:val="000A0A9D"/>
    <w:rsid w:val="000D17A6"/>
    <w:rsid w:val="000D764F"/>
    <w:rsid w:val="000E6A19"/>
    <w:rsid w:val="00102DDD"/>
    <w:rsid w:val="001040F2"/>
    <w:rsid w:val="00130682"/>
    <w:rsid w:val="00154533"/>
    <w:rsid w:val="0015497D"/>
    <w:rsid w:val="001905A1"/>
    <w:rsid w:val="001B652E"/>
    <w:rsid w:val="001C6E40"/>
    <w:rsid w:val="001D5A9A"/>
    <w:rsid w:val="001F665B"/>
    <w:rsid w:val="0024751C"/>
    <w:rsid w:val="00282EE2"/>
    <w:rsid w:val="00284525"/>
    <w:rsid w:val="002A7121"/>
    <w:rsid w:val="002B17E2"/>
    <w:rsid w:val="002B5712"/>
    <w:rsid w:val="002B68A1"/>
    <w:rsid w:val="002C682B"/>
    <w:rsid w:val="002E27FF"/>
    <w:rsid w:val="003036E5"/>
    <w:rsid w:val="00335458"/>
    <w:rsid w:val="00340666"/>
    <w:rsid w:val="003418B3"/>
    <w:rsid w:val="00345CE9"/>
    <w:rsid w:val="00360107"/>
    <w:rsid w:val="0036228A"/>
    <w:rsid w:val="0036791B"/>
    <w:rsid w:val="003919E8"/>
    <w:rsid w:val="003B1861"/>
    <w:rsid w:val="003C195F"/>
    <w:rsid w:val="003F05EB"/>
    <w:rsid w:val="003F4CC6"/>
    <w:rsid w:val="00417A9A"/>
    <w:rsid w:val="004357F6"/>
    <w:rsid w:val="00436E76"/>
    <w:rsid w:val="00453C44"/>
    <w:rsid w:val="00462D6E"/>
    <w:rsid w:val="004A12F5"/>
    <w:rsid w:val="004D1A37"/>
    <w:rsid w:val="00522F1E"/>
    <w:rsid w:val="00542A2F"/>
    <w:rsid w:val="00560302"/>
    <w:rsid w:val="005608AE"/>
    <w:rsid w:val="005927F0"/>
    <w:rsid w:val="005935AE"/>
    <w:rsid w:val="005965CA"/>
    <w:rsid w:val="005A116B"/>
    <w:rsid w:val="005A1FE3"/>
    <w:rsid w:val="005A31D4"/>
    <w:rsid w:val="005C0588"/>
    <w:rsid w:val="00614E8E"/>
    <w:rsid w:val="00617388"/>
    <w:rsid w:val="00650BC2"/>
    <w:rsid w:val="00657FCE"/>
    <w:rsid w:val="006924D7"/>
    <w:rsid w:val="00693505"/>
    <w:rsid w:val="00696086"/>
    <w:rsid w:val="006B44E0"/>
    <w:rsid w:val="006D0B8C"/>
    <w:rsid w:val="006D531C"/>
    <w:rsid w:val="006D6F7D"/>
    <w:rsid w:val="006F02F5"/>
    <w:rsid w:val="006F1D37"/>
    <w:rsid w:val="00713640"/>
    <w:rsid w:val="00724375"/>
    <w:rsid w:val="00732C79"/>
    <w:rsid w:val="0073718A"/>
    <w:rsid w:val="007608E1"/>
    <w:rsid w:val="007646D6"/>
    <w:rsid w:val="00796612"/>
    <w:rsid w:val="007A3B4B"/>
    <w:rsid w:val="007C2507"/>
    <w:rsid w:val="007D253A"/>
    <w:rsid w:val="007E0317"/>
    <w:rsid w:val="007E39D9"/>
    <w:rsid w:val="007F6CB4"/>
    <w:rsid w:val="00807667"/>
    <w:rsid w:val="00837DFF"/>
    <w:rsid w:val="00883EF9"/>
    <w:rsid w:val="008A4195"/>
    <w:rsid w:val="008B0B24"/>
    <w:rsid w:val="008B41A0"/>
    <w:rsid w:val="008B4FD5"/>
    <w:rsid w:val="008E0292"/>
    <w:rsid w:val="008E3400"/>
    <w:rsid w:val="008E587E"/>
    <w:rsid w:val="00910E6A"/>
    <w:rsid w:val="00912323"/>
    <w:rsid w:val="00947FFB"/>
    <w:rsid w:val="00950381"/>
    <w:rsid w:val="00950819"/>
    <w:rsid w:val="00963B07"/>
    <w:rsid w:val="00976877"/>
    <w:rsid w:val="0098461B"/>
    <w:rsid w:val="009A058E"/>
    <w:rsid w:val="009C34AF"/>
    <w:rsid w:val="009D0DCB"/>
    <w:rsid w:val="009F72A0"/>
    <w:rsid w:val="00A030B8"/>
    <w:rsid w:val="00A25E02"/>
    <w:rsid w:val="00A30D51"/>
    <w:rsid w:val="00A6550C"/>
    <w:rsid w:val="00A8141D"/>
    <w:rsid w:val="00A86A2D"/>
    <w:rsid w:val="00A97EC6"/>
    <w:rsid w:val="00AB17EA"/>
    <w:rsid w:val="00AB314E"/>
    <w:rsid w:val="00AD6662"/>
    <w:rsid w:val="00AE5F1F"/>
    <w:rsid w:val="00B1718B"/>
    <w:rsid w:val="00B34368"/>
    <w:rsid w:val="00B44D05"/>
    <w:rsid w:val="00B62256"/>
    <w:rsid w:val="00B71072"/>
    <w:rsid w:val="00BA125D"/>
    <w:rsid w:val="00BA147C"/>
    <w:rsid w:val="00BA5F39"/>
    <w:rsid w:val="00BB6034"/>
    <w:rsid w:val="00BD3DDE"/>
    <w:rsid w:val="00BD43BD"/>
    <w:rsid w:val="00C04582"/>
    <w:rsid w:val="00C11D7E"/>
    <w:rsid w:val="00C1757C"/>
    <w:rsid w:val="00C321F5"/>
    <w:rsid w:val="00C35F8B"/>
    <w:rsid w:val="00C64A04"/>
    <w:rsid w:val="00C75A9F"/>
    <w:rsid w:val="00C97CED"/>
    <w:rsid w:val="00CA63F5"/>
    <w:rsid w:val="00CB0284"/>
    <w:rsid w:val="00CD705E"/>
    <w:rsid w:val="00CE3707"/>
    <w:rsid w:val="00D0014E"/>
    <w:rsid w:val="00D13990"/>
    <w:rsid w:val="00D338C2"/>
    <w:rsid w:val="00D33AA9"/>
    <w:rsid w:val="00D3442A"/>
    <w:rsid w:val="00D34AA1"/>
    <w:rsid w:val="00D50897"/>
    <w:rsid w:val="00D840A8"/>
    <w:rsid w:val="00D9025A"/>
    <w:rsid w:val="00DA1701"/>
    <w:rsid w:val="00DD23BB"/>
    <w:rsid w:val="00DE5AA8"/>
    <w:rsid w:val="00E002D6"/>
    <w:rsid w:val="00E00F10"/>
    <w:rsid w:val="00E2184D"/>
    <w:rsid w:val="00E278A3"/>
    <w:rsid w:val="00E309D2"/>
    <w:rsid w:val="00E4000D"/>
    <w:rsid w:val="00E6765A"/>
    <w:rsid w:val="00E722E3"/>
    <w:rsid w:val="00E93170"/>
    <w:rsid w:val="00E954CA"/>
    <w:rsid w:val="00EA3EAE"/>
    <w:rsid w:val="00EA6431"/>
    <w:rsid w:val="00EA73E0"/>
    <w:rsid w:val="00F15531"/>
    <w:rsid w:val="00F26112"/>
    <w:rsid w:val="00F54B03"/>
    <w:rsid w:val="00F56D4F"/>
    <w:rsid w:val="00F66686"/>
    <w:rsid w:val="00F84BBC"/>
    <w:rsid w:val="00F96B58"/>
    <w:rsid w:val="00FA72EC"/>
    <w:rsid w:val="00FB1AAD"/>
    <w:rsid w:val="00FE1657"/>
    <w:rsid w:val="00FE2204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17BCC"/>
  <w15:docId w15:val="{9F749A75-8AEC-45E1-9C23-CE56EAA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">
    <w:name w:val="NL"/>
    <w:basedOn w:val="Normal"/>
    <w:rsid w:val="00713640"/>
    <w:pPr>
      <w:numPr>
        <w:numId w:val="1"/>
      </w:numPr>
      <w:spacing w:before="120"/>
    </w:pPr>
    <w:rPr>
      <w:sz w:val="20"/>
      <w:szCs w:val="20"/>
    </w:rPr>
  </w:style>
  <w:style w:type="paragraph" w:customStyle="1" w:styleId="LetterChoice">
    <w:name w:val="LetterChoice"/>
    <w:basedOn w:val="NL"/>
    <w:rsid w:val="00713640"/>
    <w:pPr>
      <w:numPr>
        <w:numId w:val="0"/>
      </w:numPr>
      <w:ind w:left="1440" w:hanging="720"/>
    </w:pPr>
  </w:style>
  <w:style w:type="paragraph" w:customStyle="1" w:styleId="CDT">
    <w:name w:val="CDT"/>
    <w:basedOn w:val="Normal"/>
    <w:rsid w:val="00713640"/>
    <w:pPr>
      <w:autoSpaceDE w:val="0"/>
      <w:autoSpaceDN w:val="0"/>
      <w:adjustRightInd w:val="0"/>
      <w:ind w:left="1080" w:right="720"/>
    </w:pPr>
    <w:rPr>
      <w:rFonts w:ascii="Courier New" w:hAnsi="Courier New"/>
      <w:sz w:val="20"/>
      <w:szCs w:val="18"/>
    </w:rPr>
  </w:style>
  <w:style w:type="paragraph" w:customStyle="1" w:styleId="CDT-single">
    <w:name w:val="CDT-single"/>
    <w:basedOn w:val="Normal"/>
    <w:rsid w:val="00713640"/>
    <w:pPr>
      <w:autoSpaceDE w:val="0"/>
      <w:autoSpaceDN w:val="0"/>
      <w:adjustRightInd w:val="0"/>
      <w:spacing w:before="120" w:after="120"/>
      <w:ind w:left="1080" w:right="720"/>
    </w:pPr>
    <w:rPr>
      <w:rFonts w:ascii="Courier New" w:hAnsi="Courier New"/>
      <w:sz w:val="20"/>
      <w:szCs w:val="18"/>
    </w:rPr>
  </w:style>
  <w:style w:type="paragraph" w:styleId="Footer">
    <w:name w:val="footer"/>
    <w:basedOn w:val="Normal"/>
    <w:rsid w:val="00F84B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BBC"/>
  </w:style>
  <w:style w:type="paragraph" w:styleId="Header">
    <w:name w:val="header"/>
    <w:basedOn w:val="Normal"/>
    <w:link w:val="HeaderChar"/>
    <w:rsid w:val="0061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388"/>
    <w:rPr>
      <w:sz w:val="24"/>
      <w:szCs w:val="24"/>
    </w:rPr>
  </w:style>
  <w:style w:type="paragraph" w:styleId="BalloonText">
    <w:name w:val="Balloon Text"/>
    <w:basedOn w:val="Normal"/>
    <w:link w:val="BalloonTextChar"/>
    <w:rsid w:val="00910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E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D51"/>
    <w:pPr>
      <w:ind w:left="720"/>
      <w:contextualSpacing/>
    </w:pPr>
  </w:style>
  <w:style w:type="character" w:styleId="Hyperlink">
    <w:name w:val="Hyperlink"/>
    <w:basedOn w:val="DefaultParagraphFont"/>
    <w:unhideWhenUsed/>
    <w:rsid w:val="00085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qing@graduate.utm.my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zereen@graduate.utm.my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Organization and Architecture</vt:lpstr>
    </vt:vector>
  </TitlesOfParts>
  <Company>utm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Organization and Architecture</dc:title>
  <dc:subject/>
  <dc:creator>net27</dc:creator>
  <cp:keywords/>
  <dc:description/>
  <cp:lastModifiedBy>ZEREEN TEO HUEY HUEY A20EC0173</cp:lastModifiedBy>
  <cp:revision>10</cp:revision>
  <cp:lastPrinted>2021-04-10T09:16:00Z</cp:lastPrinted>
  <dcterms:created xsi:type="dcterms:W3CDTF">2021-04-09T08:39:00Z</dcterms:created>
  <dcterms:modified xsi:type="dcterms:W3CDTF">2021-04-10T09:24:00Z</dcterms:modified>
</cp:coreProperties>
</file>