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C3C91" w14:textId="0CAFFFCE" w:rsidR="00CD12EE" w:rsidRDefault="00BF6DE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DNA REPLICATION</w:t>
      </w:r>
      <w:r w:rsidR="00174E92">
        <w:rPr>
          <w:rFonts w:ascii="Times New Roman" w:hAnsi="Times New Roman" w:cs="Times New Roman"/>
          <w:sz w:val="24"/>
          <w:szCs w:val="24"/>
          <w:lang w:val="en-US"/>
        </w:rPr>
        <w:t xml:space="preserve"> EXERCISE (7/4/2021)</w:t>
      </w:r>
    </w:p>
    <w:p w14:paraId="153728D4" w14:textId="4BCCD2D8" w:rsidR="00BF6DE1" w:rsidRDefault="00BF6DE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BC18708" w14:textId="228A8200" w:rsidR="00BF6DE1" w:rsidRDefault="00BF6DE1" w:rsidP="00BF6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DNA composition?</w:t>
      </w:r>
    </w:p>
    <w:p w14:paraId="36AA0A8C" w14:textId="57FA3C4D" w:rsidR="00BF6DE1" w:rsidRPr="00BF6DE1" w:rsidRDefault="00BF6DE1" w:rsidP="00BF6DE1">
      <w:pPr>
        <w:pStyle w:val="ListParagraph"/>
        <w:ind w:left="1418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F6D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DNA stands for Deoxyribonucleic acid. It is double helix and is composed of long strands of sugars-phosphate groups and nitrogenous bases. Adenine pairs with Thymine and Guanine will pair with Cytosine. </w:t>
      </w:r>
    </w:p>
    <w:p w14:paraId="35E839B4" w14:textId="73880FA7" w:rsidR="00BF6DE1" w:rsidRDefault="00BF6DE1" w:rsidP="00BF6DE1">
      <w:pPr>
        <w:pStyle w:val="ListParagraph"/>
        <w:ind w:left="1418"/>
        <w:rPr>
          <w:rFonts w:ascii="Times New Roman" w:hAnsi="Times New Roman" w:cs="Times New Roman"/>
          <w:sz w:val="24"/>
          <w:szCs w:val="24"/>
          <w:lang w:val="en-US"/>
        </w:rPr>
      </w:pPr>
    </w:p>
    <w:p w14:paraId="45CD67F6" w14:textId="77777777" w:rsidR="00294A7F" w:rsidRDefault="00294A7F" w:rsidP="00BF6DE1">
      <w:pPr>
        <w:pStyle w:val="ListParagraph"/>
        <w:ind w:left="1418"/>
        <w:rPr>
          <w:rFonts w:ascii="Times New Roman" w:hAnsi="Times New Roman" w:cs="Times New Roman"/>
          <w:sz w:val="24"/>
          <w:szCs w:val="24"/>
          <w:lang w:val="en-US"/>
        </w:rPr>
      </w:pPr>
    </w:p>
    <w:p w14:paraId="70743F15" w14:textId="0471BE53" w:rsidR="00BF6DE1" w:rsidRDefault="00BF6DE1" w:rsidP="00BF6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type of bond between two strands of DNA double helix?</w:t>
      </w:r>
    </w:p>
    <w:p w14:paraId="1A9F298E" w14:textId="1C997650" w:rsidR="00BF6DE1" w:rsidRDefault="00BF6DE1" w:rsidP="00BF6DE1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F6DE1">
        <w:rPr>
          <w:rFonts w:ascii="Times New Roman" w:hAnsi="Times New Roman" w:cs="Times New Roman"/>
          <w:sz w:val="24"/>
          <w:szCs w:val="24"/>
          <w:u w:val="single"/>
          <w:lang w:val="en-US"/>
        </w:rPr>
        <w:t>DNA molecule are held together by hydrogen bonding.</w:t>
      </w:r>
    </w:p>
    <w:p w14:paraId="465CA863" w14:textId="71101DB8" w:rsidR="00BF6DE1" w:rsidRDefault="00BF6DE1" w:rsidP="00BF6DE1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12511B13" w14:textId="77777777" w:rsidR="00294A7F" w:rsidRPr="00BF6DE1" w:rsidRDefault="00294A7F" w:rsidP="00BF6DE1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00895A63" w14:textId="6AEDEA66" w:rsidR="00BF6DE1" w:rsidRDefault="00BF6DE1" w:rsidP="00BF6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function of DNA Gyrase?</w:t>
      </w:r>
    </w:p>
    <w:p w14:paraId="44463168" w14:textId="4C886BDD" w:rsidR="00BF6DE1" w:rsidRDefault="00BF6DE1" w:rsidP="00BF6DE1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BF6DE1">
        <w:rPr>
          <w:rFonts w:ascii="Times New Roman" w:hAnsi="Times New Roman" w:cs="Times New Roman"/>
          <w:sz w:val="24"/>
          <w:szCs w:val="24"/>
          <w:u w:val="single"/>
          <w:lang w:val="en-US"/>
        </w:rPr>
        <w:t>DNA Gyrase is an essential bacterial enzyme that catalyzes negative supercoiling of plasmid and chromosomal DNA.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The gyrase cuts both strands of double stranded DNA to give a double stranded break. </w:t>
      </w:r>
      <w:r w:rsidR="00174E92">
        <w:rPr>
          <w:rFonts w:ascii="Times New Roman" w:hAnsi="Times New Roman" w:cs="Times New Roman"/>
          <w:sz w:val="24"/>
          <w:szCs w:val="24"/>
          <w:u w:val="single"/>
          <w:lang w:val="en-US"/>
        </w:rPr>
        <w:t>It keeps hold of all of the cut ends.</w:t>
      </w:r>
    </w:p>
    <w:p w14:paraId="289ECD76" w14:textId="77777777" w:rsidR="00294A7F" w:rsidRDefault="00294A7F" w:rsidP="00BF6DE1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206ACFEB" w14:textId="77777777" w:rsidR="00BF6DE1" w:rsidRPr="00BF6DE1" w:rsidRDefault="00BF6DE1" w:rsidP="00BF6DE1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14:paraId="45F1A034" w14:textId="07721340" w:rsidR="00BF6DE1" w:rsidRDefault="00BF6DE1" w:rsidP="00BF6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function of DNA Helicase?</w:t>
      </w:r>
    </w:p>
    <w:p w14:paraId="3E59443C" w14:textId="4C046794" w:rsidR="00174E92" w:rsidRPr="00174E92" w:rsidRDefault="00174E92" w:rsidP="00174E92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74E92">
        <w:rPr>
          <w:rFonts w:ascii="Times New Roman" w:hAnsi="Times New Roman" w:cs="Times New Roman"/>
          <w:sz w:val="24"/>
          <w:szCs w:val="24"/>
          <w:u w:val="single"/>
          <w:lang w:val="en-US"/>
        </w:rPr>
        <w:t>DNA Helicase will disrupt the hydrogen bonds that is holding the base pairs together.</w:t>
      </w:r>
    </w:p>
    <w:p w14:paraId="3158B056" w14:textId="6F3CE8FA" w:rsidR="00174E92" w:rsidRDefault="00174E92" w:rsidP="00174E9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0EC2B91B" w14:textId="77777777" w:rsidR="00294A7F" w:rsidRDefault="00294A7F" w:rsidP="00174E9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25F10B27" w14:textId="2ADA133A" w:rsidR="00BF6DE1" w:rsidRDefault="00BF6DE1" w:rsidP="00BF6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What is </w:t>
      </w:r>
      <w:r w:rsidR="00174E92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irection of DNA Synthesis?</w:t>
      </w:r>
    </w:p>
    <w:p w14:paraId="0B2061BA" w14:textId="38A6662C" w:rsidR="00174E92" w:rsidRPr="00174E92" w:rsidRDefault="00174E92" w:rsidP="00174E92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74E92">
        <w:rPr>
          <w:rFonts w:ascii="Times New Roman" w:hAnsi="Times New Roman" w:cs="Times New Roman"/>
          <w:sz w:val="24"/>
          <w:szCs w:val="24"/>
          <w:u w:val="single"/>
          <w:lang w:val="en-US"/>
        </w:rPr>
        <w:t>DNA is always synthesized in the 5’ to 3’ direction.</w:t>
      </w:r>
    </w:p>
    <w:p w14:paraId="7444A082" w14:textId="5F440511" w:rsidR="00174E92" w:rsidRDefault="00174E92" w:rsidP="00174E9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4F834939" w14:textId="77777777" w:rsidR="00294A7F" w:rsidRDefault="00294A7F" w:rsidP="00174E9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1A4C044F" w14:textId="62AA7D93" w:rsidR="00BF6DE1" w:rsidRDefault="00BF6DE1" w:rsidP="00BF6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primer?</w:t>
      </w:r>
    </w:p>
    <w:p w14:paraId="41A05734" w14:textId="0363A127" w:rsidR="00174E92" w:rsidRPr="00174E92" w:rsidRDefault="00174E92" w:rsidP="00174E92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74E9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Primer is a short nucleic acid sequence that provides a starting point for DNA synthesis. </w:t>
      </w:r>
    </w:p>
    <w:p w14:paraId="202A1203" w14:textId="7A9CE6B2" w:rsidR="00174E92" w:rsidRDefault="00174E92" w:rsidP="00174E9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704B3671" w14:textId="77777777" w:rsidR="00294A7F" w:rsidRDefault="00294A7F" w:rsidP="00174E9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n-US"/>
        </w:rPr>
      </w:pPr>
    </w:p>
    <w:p w14:paraId="0804F7BC" w14:textId="21B3CD11" w:rsidR="00BF6DE1" w:rsidRDefault="00BF6DE1" w:rsidP="00BF6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function of DNA polymerase?</w:t>
      </w:r>
    </w:p>
    <w:p w14:paraId="09CEC3AB" w14:textId="5589A97B" w:rsidR="00174E92" w:rsidRPr="00174E92" w:rsidRDefault="00174E92" w:rsidP="00174E92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74E92">
        <w:rPr>
          <w:rFonts w:ascii="Times New Roman" w:hAnsi="Times New Roman" w:cs="Times New Roman"/>
          <w:sz w:val="24"/>
          <w:szCs w:val="24"/>
          <w:u w:val="single"/>
          <w:lang w:val="en-US"/>
        </w:rPr>
        <w:t>DNA polymerases are responsible for synthesizing DNA. They will add nucleotides one by one to the growing DNA chain.</w:t>
      </w:r>
    </w:p>
    <w:p w14:paraId="23B3DBC2" w14:textId="10748FF4" w:rsidR="00174E92" w:rsidRDefault="00174E92" w:rsidP="00174E9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62C343B4" w14:textId="77777777" w:rsidR="00294A7F" w:rsidRDefault="00294A7F" w:rsidP="00174E92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91EEA70" w14:textId="1D37A702" w:rsidR="00BF6DE1" w:rsidRDefault="00BF6DE1" w:rsidP="00BF6D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What is the function of ligase?</w:t>
      </w:r>
    </w:p>
    <w:p w14:paraId="7B0EAA99" w14:textId="5A32CD87" w:rsidR="00174E92" w:rsidRPr="00174E92" w:rsidRDefault="00174E92" w:rsidP="00174E92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74E9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Ligase is a DNA joining enzyme. If two pieces of DNA have matching ends, ligase can link them to form a single, unbroken molecule of DNA. </w:t>
      </w:r>
    </w:p>
    <w:p w14:paraId="2D01363D" w14:textId="77777777" w:rsidR="00BF6DE1" w:rsidRPr="00BF6DE1" w:rsidRDefault="00BF6DE1" w:rsidP="00BF6DE1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F6DE1" w:rsidRPr="00BF6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617603"/>
    <w:multiLevelType w:val="hybridMultilevel"/>
    <w:tmpl w:val="D37E2AF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E1"/>
    <w:rsid w:val="00174E92"/>
    <w:rsid w:val="00294A7F"/>
    <w:rsid w:val="00BF6DE1"/>
    <w:rsid w:val="00C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E7050"/>
  <w15:chartTrackingRefBased/>
  <w15:docId w15:val="{1DDCB964-9A32-44C3-A808-29F84E74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Hanis Hisham</dc:creator>
  <cp:keywords/>
  <dc:description/>
  <cp:lastModifiedBy>Hanis Hisham</cp:lastModifiedBy>
  <cp:revision>2</cp:revision>
  <dcterms:created xsi:type="dcterms:W3CDTF">2021-04-07T07:09:00Z</dcterms:created>
  <dcterms:modified xsi:type="dcterms:W3CDTF">2021-04-07T07:32:00Z</dcterms:modified>
</cp:coreProperties>
</file>